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4558" w14:textId="78C24DF9" w:rsidR="00686216" w:rsidRDefault="00AF2AE7">
      <w:pPr>
        <w:pStyle w:val="Corpotesto"/>
        <w:spacing w:before="52"/>
        <w:ind w:left="142"/>
      </w:pPr>
      <w:r>
        <w:t>ALLEGATO</w:t>
      </w:r>
      <w:r>
        <w:rPr>
          <w:spacing w:val="5"/>
        </w:rPr>
        <w:t xml:space="preserve"> </w:t>
      </w:r>
      <w:r w:rsidR="00700C2F">
        <w:t>B</w:t>
      </w:r>
    </w:p>
    <w:p w14:paraId="0CCA12B8" w14:textId="77777777" w:rsidR="00686216" w:rsidRDefault="00AF2AE7">
      <w:pPr>
        <w:pStyle w:val="Corpotesto"/>
        <w:ind w:left="106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5DDA707" wp14:editId="535D9FB1">
                <wp:extent cx="3362325" cy="198120"/>
                <wp:effectExtent l="6985" t="13970" r="12065" b="698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98120"/>
                        </a:xfrm>
                        <a:prstGeom prst="rect">
                          <a:avLst/>
                        </a:prstGeom>
                        <a:solidFill>
                          <a:srgbClr val="00FF99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1736" w14:textId="77777777" w:rsidR="00686216" w:rsidRDefault="00AF2AE7">
                            <w:pPr>
                              <w:spacing w:line="300" w:lineRule="exact"/>
                              <w:ind w:left="1861" w:right="190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Titoli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DDA70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64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" fillcolor="#0f9" strokeweight=".6pt">
                <v:textbox inset="0,0,0,0">
                  <w:txbxContent>
                    <w:p w14:paraId="4B901736" w14:textId="77777777" w:rsidR="00686216" w:rsidRDefault="00AF2AE7">
                      <w:pPr>
                        <w:spacing w:line="300" w:lineRule="exact"/>
                        <w:ind w:left="1861" w:right="190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Scheda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Titoli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3CD6D7" w14:textId="77777777" w:rsidR="00686216" w:rsidRDefault="00AF2AE7">
      <w:pPr>
        <w:tabs>
          <w:tab w:val="left" w:pos="2885"/>
          <w:tab w:val="left" w:pos="5533"/>
          <w:tab w:val="left" w:pos="7332"/>
          <w:tab w:val="left" w:pos="9268"/>
        </w:tabs>
        <w:spacing w:before="106"/>
        <w:ind w:left="140"/>
        <w:rPr>
          <w:rFonts w:ascii="Times New Roman"/>
          <w:sz w:val="15"/>
        </w:rPr>
      </w:pPr>
      <w:r>
        <w:rPr>
          <w:b/>
          <w:sz w:val="15"/>
        </w:rPr>
        <w:t>Cognome</w:t>
      </w:r>
      <w:r>
        <w:rPr>
          <w:rFonts w:ascii="Times New Roman"/>
          <w:b/>
          <w:sz w:val="15"/>
          <w:u w:val="single"/>
        </w:rPr>
        <w:tab/>
      </w:r>
      <w:r>
        <w:rPr>
          <w:b/>
          <w:sz w:val="15"/>
        </w:rPr>
        <w:t>Nome</w:t>
      </w:r>
      <w:r>
        <w:rPr>
          <w:rFonts w:ascii="Times New Roman"/>
          <w:b/>
          <w:sz w:val="15"/>
          <w:u w:val="single"/>
        </w:rPr>
        <w:tab/>
      </w:r>
      <w:r>
        <w:rPr>
          <w:rFonts w:ascii="Times New Roman"/>
          <w:b/>
          <w:sz w:val="15"/>
        </w:rPr>
        <w:tab/>
      </w:r>
      <w:r>
        <w:rPr>
          <w:b/>
          <w:sz w:val="15"/>
        </w:rPr>
        <w:t>Matricola</w:t>
      </w:r>
      <w:r>
        <w:rPr>
          <w:b/>
          <w:spacing w:val="-1"/>
          <w:sz w:val="15"/>
        </w:rPr>
        <w:t xml:space="preserve"> </w:t>
      </w:r>
      <w:r>
        <w:rPr>
          <w:rFonts w:ascii="Times New Roman"/>
          <w:sz w:val="15"/>
          <w:u w:val="single"/>
        </w:rPr>
        <w:t xml:space="preserve"> </w:t>
      </w:r>
      <w:r>
        <w:rPr>
          <w:rFonts w:ascii="Times New Roman"/>
          <w:sz w:val="15"/>
          <w:u w:val="single"/>
        </w:rPr>
        <w:tab/>
      </w:r>
    </w:p>
    <w:p w14:paraId="1C0AC036" w14:textId="77777777" w:rsidR="00686216" w:rsidRDefault="00686216">
      <w:pPr>
        <w:pStyle w:val="Corpotesto"/>
        <w:spacing w:before="11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4"/>
        <w:gridCol w:w="1899"/>
        <w:gridCol w:w="2285"/>
        <w:gridCol w:w="1277"/>
      </w:tblGrid>
      <w:tr w:rsidR="00686216" w14:paraId="28AD4DB1" w14:textId="77777777">
        <w:trPr>
          <w:trHeight w:val="203"/>
        </w:trPr>
        <w:tc>
          <w:tcPr>
            <w:tcW w:w="5294" w:type="dxa"/>
            <w:shd w:val="clear" w:color="auto" w:fill="FFFF00"/>
          </w:tcPr>
          <w:p w14:paraId="637CA3BE" w14:textId="77777777" w:rsidR="00686216" w:rsidRPr="004158BC" w:rsidRDefault="00AF2AE7">
            <w:pPr>
              <w:pStyle w:val="TableParagraph"/>
              <w:spacing w:before="9" w:line="174" w:lineRule="exact"/>
              <w:ind w:left="26"/>
              <w:rPr>
                <w:b/>
                <w:sz w:val="15"/>
              </w:rPr>
            </w:pPr>
            <w:r w:rsidRPr="004158BC">
              <w:rPr>
                <w:b/>
                <w:sz w:val="15"/>
              </w:rPr>
              <w:t>Curriculum secondo</w:t>
            </w:r>
            <w:r w:rsidRPr="004158BC">
              <w:rPr>
                <w:b/>
                <w:spacing w:val="1"/>
                <w:sz w:val="15"/>
              </w:rPr>
              <w:t xml:space="preserve"> </w:t>
            </w:r>
            <w:r w:rsidRPr="004158BC">
              <w:rPr>
                <w:b/>
                <w:sz w:val="15"/>
              </w:rPr>
              <w:t>il seguente</w:t>
            </w:r>
            <w:r w:rsidRPr="004158BC">
              <w:rPr>
                <w:b/>
                <w:spacing w:val="2"/>
                <w:sz w:val="15"/>
              </w:rPr>
              <w:t xml:space="preserve"> </w:t>
            </w:r>
            <w:r w:rsidRPr="004158BC">
              <w:rPr>
                <w:b/>
                <w:sz w:val="15"/>
              </w:rPr>
              <w:t>schema:</w:t>
            </w:r>
          </w:p>
        </w:tc>
        <w:tc>
          <w:tcPr>
            <w:tcW w:w="1899" w:type="dxa"/>
            <w:shd w:val="clear" w:color="auto" w:fill="FFFF00"/>
          </w:tcPr>
          <w:p w14:paraId="3FA29ED8" w14:textId="77777777" w:rsidR="00686216" w:rsidRPr="004158BC" w:rsidRDefault="00AF2AE7">
            <w:pPr>
              <w:pStyle w:val="TableParagraph"/>
              <w:spacing w:before="14" w:line="169" w:lineRule="exact"/>
              <w:ind w:left="247" w:right="218"/>
              <w:jc w:val="center"/>
              <w:rPr>
                <w:b/>
                <w:sz w:val="14"/>
              </w:rPr>
            </w:pPr>
            <w:r w:rsidRPr="004158BC">
              <w:rPr>
                <w:b/>
                <w:sz w:val="14"/>
              </w:rPr>
              <w:t>Punti</w:t>
            </w:r>
            <w:r w:rsidRPr="004158BC">
              <w:rPr>
                <w:b/>
                <w:spacing w:val="-4"/>
                <w:sz w:val="14"/>
              </w:rPr>
              <w:t xml:space="preserve"> </w:t>
            </w:r>
            <w:r w:rsidRPr="004158BC">
              <w:rPr>
                <w:b/>
                <w:sz w:val="14"/>
              </w:rPr>
              <w:t>totali</w:t>
            </w:r>
            <w:r w:rsidRPr="004158BC">
              <w:rPr>
                <w:b/>
                <w:spacing w:val="-5"/>
                <w:sz w:val="14"/>
              </w:rPr>
              <w:t xml:space="preserve"> </w:t>
            </w:r>
            <w:r w:rsidR="00AB1B54" w:rsidRPr="004158BC">
              <w:rPr>
                <w:b/>
                <w:sz w:val="14"/>
              </w:rPr>
              <w:t>5</w:t>
            </w:r>
            <w:r w:rsidRPr="004158BC">
              <w:rPr>
                <w:b/>
                <w:sz w:val="14"/>
              </w:rPr>
              <w:t>0</w:t>
            </w:r>
          </w:p>
        </w:tc>
        <w:tc>
          <w:tcPr>
            <w:tcW w:w="2285" w:type="dxa"/>
            <w:shd w:val="clear" w:color="auto" w:fill="FFFF00"/>
          </w:tcPr>
          <w:p w14:paraId="5CB490BF" w14:textId="77777777" w:rsidR="00686216" w:rsidRPr="004158BC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  <w:right w:val="nil"/>
            </w:tcBorders>
          </w:tcPr>
          <w:p w14:paraId="1621C5C8" w14:textId="77777777" w:rsidR="00686216" w:rsidRPr="004158BC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2775D201" w14:textId="77777777" w:rsidTr="004158BC">
        <w:trPr>
          <w:trHeight w:val="51"/>
        </w:trPr>
        <w:tc>
          <w:tcPr>
            <w:tcW w:w="7193" w:type="dxa"/>
            <w:gridSpan w:val="2"/>
            <w:tcBorders>
              <w:left w:val="nil"/>
            </w:tcBorders>
            <w:shd w:val="clear" w:color="auto" w:fill="FFBF00"/>
          </w:tcPr>
          <w:p w14:paraId="1B8A5672" w14:textId="77777777" w:rsidR="00686216" w:rsidRPr="004158BC" w:rsidRDefault="00686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5" w:type="dxa"/>
            <w:shd w:val="clear" w:color="auto" w:fill="FFBF00"/>
          </w:tcPr>
          <w:p w14:paraId="25231068" w14:textId="77777777" w:rsidR="00686216" w:rsidRPr="004158BC" w:rsidRDefault="00686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vMerge/>
            <w:tcBorders>
              <w:top w:val="nil"/>
              <w:right w:val="nil"/>
            </w:tcBorders>
          </w:tcPr>
          <w:p w14:paraId="4D393A13" w14:textId="77777777" w:rsidR="00686216" w:rsidRPr="004158BC" w:rsidRDefault="00686216">
            <w:pPr>
              <w:rPr>
                <w:sz w:val="2"/>
                <w:szCs w:val="2"/>
              </w:rPr>
            </w:pPr>
          </w:p>
        </w:tc>
      </w:tr>
      <w:tr w:rsidR="00686216" w14:paraId="4443CE34" w14:textId="77777777" w:rsidTr="00894D64">
        <w:trPr>
          <w:trHeight w:val="528"/>
        </w:trPr>
        <w:tc>
          <w:tcPr>
            <w:tcW w:w="5294" w:type="dxa"/>
            <w:shd w:val="clear" w:color="auto" w:fill="FFBF00"/>
          </w:tcPr>
          <w:p w14:paraId="6E0647CD" w14:textId="5EEAA648" w:rsidR="00686216" w:rsidRPr="004158BC" w:rsidRDefault="00AF2AE7">
            <w:pPr>
              <w:pStyle w:val="TableParagraph"/>
              <w:spacing w:line="138" w:lineRule="exact"/>
              <w:ind w:left="26"/>
              <w:rPr>
                <w:b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Titoli</w:t>
            </w:r>
            <w:r w:rsidRPr="004158B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culturali</w:t>
            </w:r>
            <w:r w:rsidRPr="004158B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ulteriori</w:t>
            </w:r>
            <w:r w:rsidRPr="004158B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ai</w:t>
            </w:r>
            <w:r w:rsidRPr="004158B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requisiti</w:t>
            </w:r>
            <w:r w:rsidRPr="004158B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di</w:t>
            </w:r>
            <w:r w:rsidRPr="004158B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accesso</w:t>
            </w:r>
            <w:r w:rsidR="00894D64" w:rsidRPr="004158BC">
              <w:rPr>
                <w:b/>
                <w:sz w:val="18"/>
                <w:szCs w:val="18"/>
              </w:rPr>
              <w:t>, max Punti 15</w:t>
            </w:r>
            <w:r w:rsidRPr="004158B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99" w:type="dxa"/>
            <w:shd w:val="clear" w:color="auto" w:fill="FFBF00"/>
          </w:tcPr>
          <w:p w14:paraId="01FD82B4" w14:textId="77777777" w:rsidR="00686216" w:rsidRPr="004158BC" w:rsidRDefault="00AF2AE7">
            <w:pPr>
              <w:pStyle w:val="TableParagraph"/>
              <w:spacing w:line="138" w:lineRule="exact"/>
              <w:ind w:left="247" w:right="220"/>
              <w:jc w:val="center"/>
              <w:rPr>
                <w:b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Punteggio</w:t>
            </w:r>
            <w:r w:rsidRPr="004158B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Max</w:t>
            </w:r>
            <w:r w:rsidRPr="004158B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15</w:t>
            </w:r>
            <w:r w:rsidRPr="004158B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2285" w:type="dxa"/>
            <w:shd w:val="clear" w:color="auto" w:fill="FFBF00"/>
          </w:tcPr>
          <w:p w14:paraId="758BF759" w14:textId="3F4C6961" w:rsidR="00686216" w:rsidRPr="004158BC" w:rsidRDefault="00AF2AE7">
            <w:pPr>
              <w:pStyle w:val="TableParagraph"/>
              <w:spacing w:line="138" w:lineRule="exact"/>
              <w:ind w:left="726"/>
              <w:rPr>
                <w:b/>
                <w:sz w:val="18"/>
                <w:szCs w:val="18"/>
              </w:rPr>
            </w:pPr>
            <w:r w:rsidRPr="004158BC">
              <w:rPr>
                <w:b/>
                <w:spacing w:val="24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Descrizione</w:t>
            </w:r>
          </w:p>
        </w:tc>
        <w:tc>
          <w:tcPr>
            <w:tcW w:w="1277" w:type="dxa"/>
            <w:shd w:val="clear" w:color="auto" w:fill="FFBF00"/>
          </w:tcPr>
          <w:p w14:paraId="159D07E0" w14:textId="5B2BEE6A" w:rsidR="00686216" w:rsidRPr="004158BC" w:rsidRDefault="00AF2AE7">
            <w:pPr>
              <w:pStyle w:val="TableParagraph"/>
              <w:spacing w:line="138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Punteggio</w:t>
            </w:r>
          </w:p>
        </w:tc>
      </w:tr>
      <w:tr w:rsidR="00686216" w14:paraId="66D5801D" w14:textId="77777777">
        <w:trPr>
          <w:trHeight w:val="175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94158" w14:textId="77777777" w:rsidR="00686216" w:rsidRDefault="006F6BE7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  <w:r w:rsidR="00AF2AE7">
              <w:rPr>
                <w:spacing w:val="13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Diploma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di</w:t>
            </w:r>
            <w:r w:rsidR="00AF2AE7">
              <w:rPr>
                <w:spacing w:val="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Laurea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triennale.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EC7B59" w14:textId="77777777" w:rsidR="00686216" w:rsidRDefault="00AF2AE7">
            <w:pPr>
              <w:pStyle w:val="TableParagraph"/>
              <w:spacing w:before="1" w:line="154" w:lineRule="exact"/>
              <w:ind w:left="606"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6D44EFE1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8B36FD2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5E82F4C6" w14:textId="77777777">
        <w:trPr>
          <w:trHeight w:val="323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0B48D" w14:textId="77777777" w:rsidR="00686216" w:rsidRDefault="006F6BE7">
            <w:pPr>
              <w:pStyle w:val="TableParagraph"/>
              <w:spacing w:line="160" w:lineRule="atLeast"/>
              <w:ind w:left="23" w:right="80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Diploma di Laur</w:t>
            </w:r>
            <w:r w:rsidR="00AB1B54">
              <w:rPr>
                <w:w w:val="105"/>
                <w:sz w:val="12"/>
              </w:rPr>
              <w:t>ea Magistrale , Diploma di Laur</w:t>
            </w:r>
            <w:r w:rsidR="00AF2AE7">
              <w:rPr>
                <w:w w:val="105"/>
                <w:sz w:val="12"/>
              </w:rPr>
              <w:t>ea Specialistica attinenti al</w:t>
            </w:r>
            <w:r w:rsidR="00AF2AE7">
              <w:rPr>
                <w:spacing w:val="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profilo</w:t>
            </w:r>
            <w:r w:rsidR="004100CF">
              <w:rPr>
                <w:w w:val="105"/>
                <w:sz w:val="12"/>
              </w:rPr>
              <w:t xml:space="preserve"> </w:t>
            </w:r>
            <w:r w:rsidR="00AF2AE7">
              <w:rPr>
                <w:spacing w:val="-26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professionale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da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conferire: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3B3ACC" w14:textId="77777777" w:rsidR="00686216" w:rsidRDefault="00AF2AE7" w:rsidP="00AB1B54">
            <w:pPr>
              <w:pStyle w:val="TableParagraph"/>
              <w:spacing w:before="75"/>
              <w:ind w:left="721" w:right="565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 w:rsidR="00AB1B54">
              <w:rPr>
                <w:b/>
                <w:spacing w:val="27"/>
                <w:sz w:val="14"/>
              </w:rPr>
              <w:t>5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0A4B7915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C70CD5C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53849756" w14:textId="77777777">
        <w:trPr>
          <w:trHeight w:val="175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52C2A" w14:textId="77777777" w:rsidR="00686216" w:rsidRDefault="006F6BE7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Master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I°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livello attinenti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all’incarico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da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conferire: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AC381A" w14:textId="77777777" w:rsidR="00686216" w:rsidRDefault="00AF2AE7">
            <w:pPr>
              <w:pStyle w:val="TableParagraph"/>
              <w:spacing w:before="1" w:line="154" w:lineRule="exact"/>
              <w:ind w:left="606"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41F1060D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681FAEF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0E514115" w14:textId="77777777">
        <w:trPr>
          <w:trHeight w:val="175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A964" w14:textId="77777777" w:rsidR="00686216" w:rsidRDefault="006F6BE7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Master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I°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livello attinenti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all’incarico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da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conferire: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A5316D" w14:textId="77777777" w:rsidR="00686216" w:rsidRDefault="00AF2AE7">
            <w:pPr>
              <w:pStyle w:val="TableParagraph"/>
              <w:spacing w:before="1" w:line="154" w:lineRule="exact"/>
              <w:ind w:left="606"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4766031B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2F91FADA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6EA790BF" w14:textId="77777777">
        <w:trPr>
          <w:trHeight w:val="174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8BD5" w14:textId="77777777" w:rsidR="00686216" w:rsidRDefault="006F6BE7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Master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I°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livello attinenti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all’incarico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da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conferire: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1355FB" w14:textId="77777777" w:rsidR="00686216" w:rsidRDefault="00AF2AE7">
            <w:pPr>
              <w:pStyle w:val="TableParagraph"/>
              <w:spacing w:before="1" w:line="154" w:lineRule="exact"/>
              <w:ind w:left="606"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0BD62B5E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24A7CEE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3030A9BB" w14:textId="77777777">
        <w:trPr>
          <w:trHeight w:val="175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EADF" w14:textId="77777777" w:rsidR="00686216" w:rsidRDefault="006F6BE7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Master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I°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livello attinenti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all’incarico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da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conferire: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072DAD" w14:textId="77777777" w:rsidR="00686216" w:rsidRDefault="00AF2AE7">
            <w:pPr>
              <w:pStyle w:val="TableParagraph"/>
              <w:spacing w:before="1" w:line="154" w:lineRule="exact"/>
              <w:ind w:left="606"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07701653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21524C6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7142A774" w14:textId="77777777">
        <w:trPr>
          <w:trHeight w:val="175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C30B1" w14:textId="77777777" w:rsidR="00686216" w:rsidRDefault="006F6BE7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Master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II°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livello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attinenti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profilo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all’incarico da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conferire: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14D442" w14:textId="77777777" w:rsidR="00686216" w:rsidRDefault="00AF2AE7">
            <w:pPr>
              <w:pStyle w:val="TableParagraph"/>
              <w:spacing w:before="1" w:line="154" w:lineRule="exact"/>
              <w:ind w:left="606"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771FDFA2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1CD34D21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06D20A5B" w14:textId="77777777">
        <w:trPr>
          <w:trHeight w:val="175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EFD63" w14:textId="77777777" w:rsidR="00686216" w:rsidRDefault="006F6BE7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Master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II°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livello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attinenti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profilo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all’incarico da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conferire: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EB7657" w14:textId="77777777" w:rsidR="00686216" w:rsidRDefault="00AF2AE7">
            <w:pPr>
              <w:pStyle w:val="TableParagraph"/>
              <w:spacing w:before="1" w:line="154" w:lineRule="exact"/>
              <w:ind w:left="606"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5427A3FF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FCB56EA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45D4C2FA" w14:textId="77777777">
        <w:trPr>
          <w:trHeight w:val="175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3F324" w14:textId="77777777" w:rsidR="00686216" w:rsidRDefault="006F6BE7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Master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II°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livello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attinenti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profilo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all’incarico da</w:t>
            </w:r>
            <w:r w:rsidR="00AF2AE7">
              <w:rPr>
                <w:spacing w:val="-2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conferire: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F37AC1" w14:textId="77777777" w:rsidR="00686216" w:rsidRDefault="00AF2AE7">
            <w:pPr>
              <w:pStyle w:val="TableParagraph"/>
              <w:spacing w:before="1" w:line="154" w:lineRule="exact"/>
              <w:ind w:left="606"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40B90D50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16408FAE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32D18558" w14:textId="77777777">
        <w:trPr>
          <w:trHeight w:val="175"/>
        </w:trPr>
        <w:tc>
          <w:tcPr>
            <w:tcW w:w="5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8D694" w14:textId="77777777" w:rsidR="00686216" w:rsidRDefault="006F6BE7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Dottorato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di ricerca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(PHD):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5C9282" w14:textId="77777777" w:rsidR="00686216" w:rsidRDefault="00AF2AE7" w:rsidP="0069751D">
            <w:pPr>
              <w:pStyle w:val="TableParagraph"/>
              <w:spacing w:before="1" w:line="154" w:lineRule="exact"/>
              <w:ind w:left="721" w:right="5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 w:rsidR="0069751D">
              <w:rPr>
                <w:b/>
                <w:spacing w:val="27"/>
                <w:sz w:val="14"/>
              </w:rPr>
              <w:t>3</w:t>
            </w:r>
            <w:r>
              <w:rPr>
                <w:b/>
                <w:sz w:val="14"/>
              </w:rPr>
              <w:t>,5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</w:tcBorders>
          </w:tcPr>
          <w:p w14:paraId="496D352E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D9E0923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07C64F87" w14:textId="77777777">
        <w:trPr>
          <w:trHeight w:val="171"/>
        </w:trPr>
        <w:tc>
          <w:tcPr>
            <w:tcW w:w="5294" w:type="dxa"/>
            <w:tcBorders>
              <w:top w:val="single" w:sz="2" w:space="0" w:color="000000"/>
              <w:right w:val="single" w:sz="2" w:space="0" w:color="000000"/>
            </w:tcBorders>
          </w:tcPr>
          <w:p w14:paraId="2AF53DBD" w14:textId="77777777" w:rsidR="00686216" w:rsidRDefault="006F6BE7">
            <w:pPr>
              <w:pStyle w:val="TableParagraph"/>
              <w:spacing w:before="22" w:line="129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 xml:space="preserve">- </w:t>
            </w:r>
            <w:r w:rsidR="00AF2AE7">
              <w:rPr>
                <w:w w:val="105"/>
                <w:sz w:val="12"/>
              </w:rPr>
              <w:t>Dottorato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di ricerca</w:t>
            </w:r>
            <w:r w:rsidR="00AF2AE7">
              <w:rPr>
                <w:spacing w:val="-1"/>
                <w:w w:val="105"/>
                <w:sz w:val="12"/>
              </w:rPr>
              <w:t xml:space="preserve"> </w:t>
            </w:r>
            <w:r w:rsidR="00AF2AE7">
              <w:rPr>
                <w:w w:val="105"/>
                <w:sz w:val="12"/>
              </w:rPr>
              <w:t>(PHD):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</w:tcBorders>
          </w:tcPr>
          <w:p w14:paraId="1D4E3B0D" w14:textId="77777777" w:rsidR="00686216" w:rsidRDefault="00AF2AE7" w:rsidP="0069751D">
            <w:pPr>
              <w:pStyle w:val="TableParagraph"/>
              <w:spacing w:before="1" w:line="150" w:lineRule="exact"/>
              <w:ind w:left="721" w:right="5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 w:rsidR="0069751D">
              <w:rPr>
                <w:b/>
                <w:spacing w:val="27"/>
                <w:sz w:val="14"/>
              </w:rPr>
              <w:t>3</w:t>
            </w:r>
            <w:r>
              <w:rPr>
                <w:b/>
                <w:sz w:val="14"/>
              </w:rPr>
              <w:t>,5</w:t>
            </w:r>
          </w:p>
        </w:tc>
        <w:tc>
          <w:tcPr>
            <w:tcW w:w="2285" w:type="dxa"/>
            <w:tcBorders>
              <w:top w:val="single" w:sz="2" w:space="0" w:color="000000"/>
            </w:tcBorders>
          </w:tcPr>
          <w:p w14:paraId="5D3C2ED3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68DD2AF8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2D223F0D" w14:textId="77777777">
        <w:trPr>
          <w:trHeight w:val="145"/>
        </w:trPr>
        <w:tc>
          <w:tcPr>
            <w:tcW w:w="7193" w:type="dxa"/>
            <w:gridSpan w:val="2"/>
            <w:vMerge w:val="restart"/>
            <w:tcBorders>
              <w:left w:val="nil"/>
            </w:tcBorders>
          </w:tcPr>
          <w:p w14:paraId="5DE5A2F1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shd w:val="clear" w:color="auto" w:fill="FFBF00"/>
          </w:tcPr>
          <w:p w14:paraId="4DA8DA88" w14:textId="77777777" w:rsidR="00686216" w:rsidRDefault="00AF2AE7">
            <w:pPr>
              <w:pStyle w:val="TableParagraph"/>
              <w:spacing w:line="126" w:lineRule="exact"/>
              <w:ind w:left="661" w:right="6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7" w:type="dxa"/>
            <w:shd w:val="clear" w:color="auto" w:fill="FFBF00"/>
          </w:tcPr>
          <w:p w14:paraId="61D46B38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0C484DDC" w14:textId="77777777">
        <w:trPr>
          <w:trHeight w:val="40"/>
        </w:trPr>
        <w:tc>
          <w:tcPr>
            <w:tcW w:w="7193" w:type="dxa"/>
            <w:gridSpan w:val="2"/>
            <w:vMerge/>
            <w:tcBorders>
              <w:top w:val="nil"/>
              <w:left w:val="nil"/>
            </w:tcBorders>
          </w:tcPr>
          <w:p w14:paraId="15D9AB4B" w14:textId="77777777"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shd w:val="clear" w:color="auto" w:fill="FFBF00"/>
          </w:tcPr>
          <w:p w14:paraId="5A8D205B" w14:textId="77777777" w:rsidR="00686216" w:rsidRDefault="00686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right w:val="nil"/>
            </w:tcBorders>
            <w:shd w:val="clear" w:color="auto" w:fill="FFBF00"/>
          </w:tcPr>
          <w:p w14:paraId="731F212A" w14:textId="77777777" w:rsidR="00686216" w:rsidRDefault="0068621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86216" w14:paraId="73C2E869" w14:textId="77777777">
        <w:trPr>
          <w:trHeight w:val="502"/>
        </w:trPr>
        <w:tc>
          <w:tcPr>
            <w:tcW w:w="5294" w:type="dxa"/>
            <w:tcBorders>
              <w:bottom w:val="single" w:sz="2" w:space="0" w:color="000000"/>
            </w:tcBorders>
            <w:shd w:val="clear" w:color="auto" w:fill="FFBF00"/>
          </w:tcPr>
          <w:p w14:paraId="4CDF9F4D" w14:textId="77777777" w:rsidR="00686216" w:rsidRPr="00894D64" w:rsidRDefault="00686216">
            <w:pPr>
              <w:pStyle w:val="TableParagraph"/>
              <w:spacing w:before="4"/>
              <w:rPr>
                <w:rFonts w:ascii="Times New Roman"/>
                <w:sz w:val="18"/>
                <w:szCs w:val="18"/>
              </w:rPr>
            </w:pPr>
          </w:p>
          <w:p w14:paraId="39EF3785" w14:textId="4CBFA0DA" w:rsidR="00686216" w:rsidRPr="00894D64" w:rsidRDefault="00AF2AE7" w:rsidP="002A0059">
            <w:pPr>
              <w:pStyle w:val="TableParagraph"/>
              <w:spacing w:line="261" w:lineRule="auto"/>
              <w:ind w:left="21"/>
              <w:rPr>
                <w:b/>
                <w:sz w:val="18"/>
                <w:szCs w:val="18"/>
              </w:rPr>
            </w:pPr>
            <w:r w:rsidRPr="00894D64">
              <w:rPr>
                <w:b/>
                <w:w w:val="105"/>
                <w:sz w:val="18"/>
                <w:szCs w:val="18"/>
              </w:rPr>
              <w:t>Aggiornamento</w:t>
            </w:r>
            <w:r w:rsidRPr="00894D6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b/>
                <w:w w:val="105"/>
                <w:sz w:val="18"/>
                <w:szCs w:val="18"/>
              </w:rPr>
              <w:t>professionale,</w:t>
            </w:r>
            <w:r w:rsidRPr="00894D6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b/>
                <w:w w:val="105"/>
                <w:sz w:val="18"/>
                <w:szCs w:val="18"/>
              </w:rPr>
              <w:t>attività</w:t>
            </w:r>
            <w:r w:rsidRPr="00894D6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b/>
                <w:w w:val="105"/>
                <w:sz w:val="18"/>
                <w:szCs w:val="18"/>
              </w:rPr>
              <w:t>di</w:t>
            </w:r>
            <w:r w:rsidRPr="00894D6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b/>
                <w:w w:val="105"/>
                <w:sz w:val="18"/>
                <w:szCs w:val="18"/>
              </w:rPr>
              <w:t>Docenza</w:t>
            </w:r>
            <w:r w:rsidRPr="00894D6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b/>
                <w:w w:val="105"/>
                <w:sz w:val="18"/>
                <w:szCs w:val="18"/>
              </w:rPr>
              <w:t>e</w:t>
            </w:r>
            <w:r w:rsidRPr="00894D6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b/>
                <w:w w:val="105"/>
                <w:sz w:val="18"/>
                <w:szCs w:val="18"/>
              </w:rPr>
              <w:t>didattica,</w:t>
            </w:r>
            <w:r w:rsidRPr="00894D6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b/>
                <w:w w:val="105"/>
                <w:sz w:val="18"/>
                <w:szCs w:val="18"/>
              </w:rPr>
              <w:t>attività</w:t>
            </w:r>
            <w:r w:rsidRPr="00894D64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b/>
                <w:w w:val="105"/>
                <w:sz w:val="18"/>
                <w:szCs w:val="18"/>
              </w:rPr>
              <w:t>scientifica</w:t>
            </w:r>
            <w:r w:rsidR="00894D64">
              <w:rPr>
                <w:b/>
                <w:w w:val="105"/>
                <w:sz w:val="18"/>
                <w:szCs w:val="18"/>
              </w:rPr>
              <w:t>, max Punti 15</w:t>
            </w:r>
            <w:r w:rsidRPr="00894D64">
              <w:rPr>
                <w:b/>
                <w:w w:val="105"/>
                <w:sz w:val="18"/>
                <w:szCs w:val="18"/>
              </w:rPr>
              <w:t xml:space="preserve">  </w:t>
            </w:r>
          </w:p>
        </w:tc>
        <w:tc>
          <w:tcPr>
            <w:tcW w:w="1899" w:type="dxa"/>
            <w:tcBorders>
              <w:bottom w:val="single" w:sz="2" w:space="0" w:color="000000"/>
            </w:tcBorders>
            <w:shd w:val="clear" w:color="auto" w:fill="FFBF00"/>
          </w:tcPr>
          <w:p w14:paraId="2931CE65" w14:textId="77777777" w:rsidR="00686216" w:rsidRDefault="0068621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76C7D3CD" w14:textId="77777777" w:rsidR="00686216" w:rsidRPr="004158BC" w:rsidRDefault="00AF2AE7" w:rsidP="004F5DE1">
            <w:pPr>
              <w:pStyle w:val="TableParagraph"/>
              <w:spacing w:before="1"/>
              <w:ind w:left="247" w:right="220"/>
              <w:jc w:val="center"/>
              <w:rPr>
                <w:b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Punteggio</w:t>
            </w:r>
            <w:r w:rsidRPr="004158B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Max</w:t>
            </w:r>
            <w:r w:rsidRPr="004158B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1</w:t>
            </w:r>
            <w:r w:rsidR="004F5DE1" w:rsidRPr="004158BC">
              <w:rPr>
                <w:b/>
                <w:sz w:val="18"/>
                <w:szCs w:val="18"/>
              </w:rPr>
              <w:t>5</w:t>
            </w:r>
            <w:r w:rsidRPr="004158B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2285" w:type="dxa"/>
            <w:tcBorders>
              <w:bottom w:val="single" w:sz="2" w:space="0" w:color="000000"/>
            </w:tcBorders>
            <w:shd w:val="clear" w:color="auto" w:fill="FFBF00"/>
          </w:tcPr>
          <w:p w14:paraId="6B155AE1" w14:textId="77777777" w:rsidR="00686216" w:rsidRPr="004158BC" w:rsidRDefault="00686216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</w:p>
          <w:p w14:paraId="2D4C49DF" w14:textId="77777777" w:rsidR="00686216" w:rsidRPr="004158BC" w:rsidRDefault="00AF2AE7">
            <w:pPr>
              <w:pStyle w:val="TableParagraph"/>
              <w:spacing w:before="1"/>
              <w:ind w:left="661" w:right="633"/>
              <w:jc w:val="center"/>
              <w:rPr>
                <w:b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Moduli</w:t>
            </w:r>
            <w:r w:rsidRPr="004158B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Didattici</w:t>
            </w:r>
          </w:p>
        </w:tc>
        <w:tc>
          <w:tcPr>
            <w:tcW w:w="1277" w:type="dxa"/>
            <w:shd w:val="clear" w:color="auto" w:fill="FFBF00"/>
          </w:tcPr>
          <w:p w14:paraId="62BACBA6" w14:textId="77777777" w:rsidR="00686216" w:rsidRPr="004158BC" w:rsidRDefault="00686216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</w:p>
          <w:p w14:paraId="33237EC4" w14:textId="535D9BB0" w:rsidR="00686216" w:rsidRPr="004158BC" w:rsidRDefault="00AF2AE7">
            <w:pPr>
              <w:pStyle w:val="TableParagraph"/>
              <w:spacing w:before="1"/>
              <w:ind w:right="256"/>
              <w:jc w:val="right"/>
              <w:rPr>
                <w:b/>
                <w:sz w:val="18"/>
                <w:szCs w:val="18"/>
              </w:rPr>
            </w:pPr>
            <w:r w:rsidRPr="004158B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Punteggio</w:t>
            </w:r>
          </w:p>
        </w:tc>
      </w:tr>
      <w:tr w:rsidR="00686216" w14:paraId="78053871" w14:textId="77777777">
        <w:trPr>
          <w:trHeight w:val="456"/>
        </w:trPr>
        <w:tc>
          <w:tcPr>
            <w:tcW w:w="5294" w:type="dxa"/>
            <w:tcBorders>
              <w:top w:val="single" w:sz="2" w:space="0" w:color="000000"/>
            </w:tcBorders>
            <w:shd w:val="clear" w:color="auto" w:fill="FFBF00"/>
          </w:tcPr>
          <w:p w14:paraId="175B01BA" w14:textId="71807B87" w:rsidR="00686216" w:rsidRDefault="00700C2F" w:rsidP="00700C2F">
            <w:pPr>
              <w:pStyle w:val="TableParagraph"/>
              <w:spacing w:before="41" w:line="140" w:lineRule="atLeast"/>
              <w:ind w:left="21" w:right="181"/>
              <w:rPr>
                <w:rFonts w:ascii="Times New Roman"/>
                <w:sz w:val="12"/>
              </w:rPr>
            </w:pPr>
            <w:r w:rsidRPr="00700C2F">
              <w:rPr>
                <w:b/>
                <w:w w:val="105"/>
                <w:sz w:val="11"/>
              </w:rPr>
              <w:t>Per il personale del ruolo sanitario sarà considerata l’attività di docenza e didattica di tipo accademico o nei corsi O.S.S. e l’attività di tutoraggio (punti 0,5 per modulo didattico)</w:t>
            </w:r>
          </w:p>
        </w:tc>
        <w:tc>
          <w:tcPr>
            <w:tcW w:w="1899" w:type="dxa"/>
            <w:tcBorders>
              <w:top w:val="single" w:sz="2" w:space="0" w:color="000000"/>
            </w:tcBorders>
          </w:tcPr>
          <w:p w14:paraId="195E0088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tcBorders>
              <w:top w:val="single" w:sz="2" w:space="0" w:color="000000"/>
            </w:tcBorders>
          </w:tcPr>
          <w:p w14:paraId="46473194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</w:tcPr>
          <w:p w14:paraId="3445E23E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5331AC" w14:textId="77777777" w:rsidR="00686216" w:rsidRDefault="00686216">
      <w:pPr>
        <w:pStyle w:val="Corpotesto"/>
        <w:spacing w:before="7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1"/>
        <w:gridCol w:w="1898"/>
        <w:gridCol w:w="2284"/>
        <w:gridCol w:w="1276"/>
      </w:tblGrid>
      <w:tr w:rsidR="00686216" w14:paraId="5DC84137" w14:textId="77777777" w:rsidTr="00894D64">
        <w:trPr>
          <w:trHeight w:val="490"/>
        </w:trPr>
        <w:tc>
          <w:tcPr>
            <w:tcW w:w="5281" w:type="dxa"/>
            <w:vMerge w:val="restart"/>
            <w:tcBorders>
              <w:bottom w:val="single" w:sz="2" w:space="0" w:color="000000"/>
            </w:tcBorders>
          </w:tcPr>
          <w:p w14:paraId="41A57F9B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  <w:p w14:paraId="051D3B59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  <w:p w14:paraId="4D7A773C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  <w:p w14:paraId="6E3D1196" w14:textId="77777777" w:rsidR="00686216" w:rsidRDefault="00686216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37D88AB3" w14:textId="77777777" w:rsidR="00686216" w:rsidRDefault="00AF2AE7">
            <w:pPr>
              <w:pStyle w:val="TableParagraph"/>
              <w:spacing w:before="1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1898" w:type="dxa"/>
            <w:tcBorders>
              <w:bottom w:val="single" w:sz="2" w:space="0" w:color="000000"/>
            </w:tcBorders>
          </w:tcPr>
          <w:p w14:paraId="094DBB64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4" w:type="dxa"/>
            <w:tcBorders>
              <w:bottom w:val="single" w:sz="2" w:space="0" w:color="000000"/>
            </w:tcBorders>
          </w:tcPr>
          <w:p w14:paraId="061A8DF3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43C4539B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7D59CA9A" w14:textId="77777777" w:rsidTr="00894D64">
        <w:trPr>
          <w:trHeight w:val="184"/>
        </w:trPr>
        <w:tc>
          <w:tcPr>
            <w:tcW w:w="5281" w:type="dxa"/>
            <w:vMerge/>
            <w:tcBorders>
              <w:top w:val="nil"/>
              <w:bottom w:val="single" w:sz="2" w:space="0" w:color="000000"/>
            </w:tcBorders>
          </w:tcPr>
          <w:p w14:paraId="667AC800" w14:textId="77777777"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0F578CDB" w14:textId="77777777" w:rsidR="00686216" w:rsidRDefault="00AF2AE7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2CC373C5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613D079C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0896D338" w14:textId="77777777" w:rsidTr="00894D64">
        <w:trPr>
          <w:trHeight w:val="184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78BE7B77" w14:textId="77777777" w:rsidR="00686216" w:rsidRDefault="00AF2AE7">
            <w:pPr>
              <w:pStyle w:val="TableParagraph"/>
              <w:spacing w:before="3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3E937872" w14:textId="77777777" w:rsidR="00686216" w:rsidRDefault="00AF2AE7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3A807CC4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6E3F2C63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53C69ADF" w14:textId="77777777" w:rsidTr="00894D64">
        <w:trPr>
          <w:trHeight w:val="184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1D31CB8F" w14:textId="77777777" w:rsidR="00686216" w:rsidRDefault="00AF2AE7">
            <w:pPr>
              <w:pStyle w:val="TableParagraph"/>
              <w:spacing w:before="3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1A5AF9FA" w14:textId="77777777" w:rsidR="00686216" w:rsidRDefault="00AF2AE7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2F34BB2C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14FD482D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5B30FA1C" w14:textId="77777777" w:rsidTr="00894D64">
        <w:trPr>
          <w:trHeight w:val="184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05304384" w14:textId="77777777" w:rsidR="00686216" w:rsidRDefault="00AF2AE7">
            <w:pPr>
              <w:pStyle w:val="TableParagraph"/>
              <w:spacing w:before="3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279AE503" w14:textId="77777777" w:rsidR="00686216" w:rsidRDefault="00AF2AE7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7C50778E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36079020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56509896" w14:textId="77777777" w:rsidTr="00894D64">
        <w:trPr>
          <w:trHeight w:val="180"/>
        </w:trPr>
        <w:tc>
          <w:tcPr>
            <w:tcW w:w="5281" w:type="dxa"/>
            <w:tcBorders>
              <w:top w:val="single" w:sz="2" w:space="0" w:color="000000"/>
            </w:tcBorders>
          </w:tcPr>
          <w:p w14:paraId="00F7DFE3" w14:textId="77777777" w:rsidR="00686216" w:rsidRDefault="00AF2AE7">
            <w:pPr>
              <w:pStyle w:val="TableParagraph"/>
              <w:spacing w:before="17" w:line="14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4054C787" w14:textId="77777777" w:rsidR="00686216" w:rsidRDefault="00AF2AE7">
            <w:pPr>
              <w:pStyle w:val="TableParagraph"/>
              <w:spacing w:before="5" w:line="155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0F776B80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7363CA30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62C7AA25" w14:textId="77777777" w:rsidTr="00894D64">
        <w:trPr>
          <w:trHeight w:val="265"/>
        </w:trPr>
        <w:tc>
          <w:tcPr>
            <w:tcW w:w="7179" w:type="dxa"/>
            <w:gridSpan w:val="2"/>
            <w:tcBorders>
              <w:left w:val="nil"/>
            </w:tcBorders>
          </w:tcPr>
          <w:p w14:paraId="6CFA83C9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4" w:type="dxa"/>
            <w:shd w:val="clear" w:color="auto" w:fill="FFBF00"/>
          </w:tcPr>
          <w:p w14:paraId="619EB94B" w14:textId="77777777" w:rsidR="00686216" w:rsidRDefault="00AF2AE7">
            <w:pPr>
              <w:pStyle w:val="TableParagraph"/>
              <w:spacing w:before="18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6" w:type="dxa"/>
            <w:shd w:val="clear" w:color="auto" w:fill="FFBF00"/>
          </w:tcPr>
          <w:p w14:paraId="21375514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193648CD" w14:textId="77777777" w:rsidTr="00894D64">
        <w:trPr>
          <w:trHeight w:val="359"/>
        </w:trPr>
        <w:tc>
          <w:tcPr>
            <w:tcW w:w="5281" w:type="dxa"/>
            <w:shd w:val="clear" w:color="auto" w:fill="FFBF00"/>
          </w:tcPr>
          <w:p w14:paraId="20D72B07" w14:textId="652C7C11" w:rsidR="00686216" w:rsidRDefault="004158BC" w:rsidP="002A0059">
            <w:pPr>
              <w:pStyle w:val="TableParagraph"/>
              <w:spacing w:before="41" w:line="140" w:lineRule="atLeast"/>
              <w:ind w:left="21" w:right="1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Aggiornamento professionale anche  fatto con corsi ECM di tipo accademico o regionale attinente all’incarico da assegnare (punti 0,10 per giornata corso)</w:t>
            </w:r>
          </w:p>
        </w:tc>
        <w:tc>
          <w:tcPr>
            <w:tcW w:w="1898" w:type="dxa"/>
            <w:tcBorders>
              <w:bottom w:val="single" w:sz="2" w:space="0" w:color="000000"/>
            </w:tcBorders>
            <w:shd w:val="clear" w:color="auto" w:fill="FFBF00"/>
          </w:tcPr>
          <w:p w14:paraId="799A805C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4" w:type="dxa"/>
            <w:tcBorders>
              <w:bottom w:val="single" w:sz="2" w:space="0" w:color="000000"/>
            </w:tcBorders>
            <w:shd w:val="clear" w:color="auto" w:fill="FFBF00"/>
          </w:tcPr>
          <w:p w14:paraId="373B3AF0" w14:textId="77777777" w:rsidR="00686216" w:rsidRDefault="00AF2AE7">
            <w:pPr>
              <w:pStyle w:val="TableParagraph"/>
              <w:spacing w:before="90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Titoli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FFBF00"/>
          </w:tcPr>
          <w:p w14:paraId="7650EA37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2DDBA17F" w14:textId="77777777" w:rsidTr="00894D64">
        <w:trPr>
          <w:trHeight w:val="166"/>
        </w:trPr>
        <w:tc>
          <w:tcPr>
            <w:tcW w:w="5281" w:type="dxa"/>
            <w:tcBorders>
              <w:bottom w:val="single" w:sz="2" w:space="0" w:color="000000"/>
            </w:tcBorders>
          </w:tcPr>
          <w:p w14:paraId="5293AE06" w14:textId="77777777" w:rsidR="00686216" w:rsidRDefault="00AF2AE7">
            <w:pPr>
              <w:pStyle w:val="TableParagraph"/>
              <w:spacing w:before="14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0687F5F3" w14:textId="77777777" w:rsidR="00686216" w:rsidRDefault="00AF2AE7" w:rsidP="002A0059">
            <w:pPr>
              <w:pStyle w:val="TableParagraph"/>
              <w:spacing w:line="146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</w:t>
            </w:r>
            <w:r w:rsidR="002A0059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28F30F9F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0FAAFDEA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4B80CFC5" w14:textId="77777777" w:rsidTr="00894D64">
        <w:trPr>
          <w:trHeight w:val="172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5DCF5469" w14:textId="77777777" w:rsidR="00686216" w:rsidRDefault="00AF2AE7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75E620B9" w14:textId="77777777" w:rsidR="00686216" w:rsidRDefault="00AF2AE7" w:rsidP="002A0059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</w:t>
            </w:r>
            <w:r w:rsidR="002A0059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18825E95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5C7339E4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56F285B6" w14:textId="77777777" w:rsidTr="00894D64">
        <w:trPr>
          <w:trHeight w:val="172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27AFA0A5" w14:textId="77777777" w:rsidR="00686216" w:rsidRDefault="00AF2AE7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17B298E2" w14:textId="77777777" w:rsidR="00686216" w:rsidRDefault="002A0059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  <w:r w:rsidR="00AF2AE7">
              <w:rPr>
                <w:b/>
                <w:sz w:val="14"/>
              </w:rPr>
              <w:t>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399FDFC2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557DE28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2B661387" w14:textId="77777777" w:rsidTr="00894D64">
        <w:trPr>
          <w:trHeight w:val="172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31008783" w14:textId="77777777" w:rsidR="00686216" w:rsidRDefault="00AF2AE7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7C5B71BF" w14:textId="77777777" w:rsidR="00686216" w:rsidRDefault="002A0059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  <w:r w:rsidR="00AF2AE7">
              <w:rPr>
                <w:b/>
                <w:sz w:val="14"/>
              </w:rPr>
              <w:t>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5B279F53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1A182592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1D49BF96" w14:textId="77777777" w:rsidTr="00894D64">
        <w:trPr>
          <w:trHeight w:val="172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0607F272" w14:textId="77777777" w:rsidR="00686216" w:rsidRDefault="00AF2AE7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79ECAF11" w14:textId="77777777" w:rsidR="00686216" w:rsidRDefault="002A0059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  <w:r w:rsidR="00AF2AE7">
              <w:rPr>
                <w:b/>
                <w:sz w:val="14"/>
              </w:rPr>
              <w:t>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08050D19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4D43D8A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40AE9E48" w14:textId="77777777" w:rsidTr="00894D64">
        <w:trPr>
          <w:trHeight w:val="172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314798E9" w14:textId="77777777" w:rsidR="00686216" w:rsidRDefault="00AF2AE7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6)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22C1FE0F" w14:textId="77777777" w:rsidR="00686216" w:rsidRDefault="002A0059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  <w:r w:rsidR="00AF2AE7">
              <w:rPr>
                <w:b/>
                <w:sz w:val="14"/>
              </w:rPr>
              <w:t>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073C5002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2FD605F0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41CE082A" w14:textId="77777777" w:rsidTr="00894D64">
        <w:trPr>
          <w:trHeight w:val="171"/>
        </w:trPr>
        <w:tc>
          <w:tcPr>
            <w:tcW w:w="5281" w:type="dxa"/>
            <w:tcBorders>
              <w:top w:val="single" w:sz="2" w:space="0" w:color="000000"/>
              <w:bottom w:val="single" w:sz="4" w:space="0" w:color="auto"/>
            </w:tcBorders>
          </w:tcPr>
          <w:p w14:paraId="05FAFEAF" w14:textId="77777777" w:rsidR="00686216" w:rsidRDefault="00AF2AE7">
            <w:pPr>
              <w:pStyle w:val="TableParagraph"/>
              <w:spacing w:before="8" w:line="14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7)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4" w:space="0" w:color="auto"/>
            </w:tcBorders>
          </w:tcPr>
          <w:p w14:paraId="090940D7" w14:textId="77777777" w:rsidR="00686216" w:rsidRDefault="002A0059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  <w:r w:rsidR="00AF2AE7">
              <w:rPr>
                <w:b/>
                <w:sz w:val="14"/>
              </w:rPr>
              <w:t>0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4" w:space="0" w:color="auto"/>
            </w:tcBorders>
          </w:tcPr>
          <w:p w14:paraId="43093399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4" w:space="0" w:color="auto"/>
            </w:tcBorders>
          </w:tcPr>
          <w:p w14:paraId="530D56F6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1716" w14:paraId="35310267" w14:textId="77777777" w:rsidTr="00894D64">
        <w:trPr>
          <w:trHeight w:val="171"/>
        </w:trPr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C0336" w14:textId="77777777" w:rsidR="00711716" w:rsidRDefault="00711716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</w:p>
          <w:p w14:paraId="05B3DAD4" w14:textId="77777777" w:rsidR="00711716" w:rsidRDefault="00711716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0EF" w14:textId="77777777" w:rsidR="00711716" w:rsidRPr="00804C3E" w:rsidRDefault="00804C3E" w:rsidP="00804C3E">
            <w:pPr>
              <w:pStyle w:val="TableParagraph"/>
              <w:spacing w:before="90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A52" w14:textId="77777777" w:rsidR="00711716" w:rsidRPr="00804C3E" w:rsidRDefault="00711716" w:rsidP="00804C3E">
            <w:pPr>
              <w:pStyle w:val="TableParagraph"/>
              <w:spacing w:before="90"/>
              <w:ind w:left="946" w:right="915"/>
              <w:jc w:val="center"/>
              <w:rPr>
                <w:b/>
                <w:sz w:val="14"/>
              </w:rPr>
            </w:pPr>
          </w:p>
        </w:tc>
      </w:tr>
      <w:tr w:rsidR="004158BC" w14:paraId="18B5FA80" w14:textId="77777777" w:rsidTr="00FB569D">
        <w:trPr>
          <w:trHeight w:val="385"/>
        </w:trPr>
        <w:tc>
          <w:tcPr>
            <w:tcW w:w="5281" w:type="dxa"/>
            <w:shd w:val="clear" w:color="auto" w:fill="FFBF00"/>
          </w:tcPr>
          <w:p w14:paraId="3435F193" w14:textId="0C3C4500" w:rsidR="004158BC" w:rsidRDefault="004158BC" w:rsidP="004158BC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b/>
                <w:w w:val="105"/>
                <w:sz w:val="11"/>
              </w:rPr>
              <w:t>Corsi, congressi, convegni webinair e seminari (punti 0.10 per giornata corso)</w:t>
            </w:r>
          </w:p>
        </w:tc>
        <w:tc>
          <w:tcPr>
            <w:tcW w:w="1898" w:type="dxa"/>
            <w:tcBorders>
              <w:bottom w:val="single" w:sz="2" w:space="0" w:color="000000"/>
            </w:tcBorders>
            <w:shd w:val="clear" w:color="auto" w:fill="FFBF00"/>
          </w:tcPr>
          <w:p w14:paraId="14816B2C" w14:textId="77777777" w:rsidR="004158BC" w:rsidRDefault="004158BC" w:rsidP="004158BC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</w:p>
        </w:tc>
        <w:tc>
          <w:tcPr>
            <w:tcW w:w="2284" w:type="dxa"/>
            <w:tcBorders>
              <w:bottom w:val="single" w:sz="2" w:space="0" w:color="000000"/>
            </w:tcBorders>
            <w:shd w:val="clear" w:color="auto" w:fill="FFBF00"/>
          </w:tcPr>
          <w:p w14:paraId="43F9377F" w14:textId="6540FD1F" w:rsidR="004158BC" w:rsidRPr="00D74F85" w:rsidRDefault="004158BC" w:rsidP="004158BC">
            <w:pPr>
              <w:pStyle w:val="TableParagraph"/>
              <w:spacing w:before="90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Titoli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FFBF00"/>
          </w:tcPr>
          <w:p w14:paraId="4AD2EC09" w14:textId="77777777" w:rsidR="004158BC" w:rsidRPr="00D74F85" w:rsidRDefault="004158BC" w:rsidP="004158BC">
            <w:pPr>
              <w:pStyle w:val="TableParagraph"/>
              <w:rPr>
                <w:b/>
                <w:sz w:val="14"/>
              </w:rPr>
            </w:pPr>
          </w:p>
        </w:tc>
      </w:tr>
      <w:tr w:rsidR="00711716" w14:paraId="77229BB4" w14:textId="77777777" w:rsidTr="00894D64">
        <w:trPr>
          <w:trHeight w:val="41"/>
        </w:trPr>
        <w:tc>
          <w:tcPr>
            <w:tcW w:w="5281" w:type="dxa"/>
            <w:tcBorders>
              <w:top w:val="single" w:sz="2" w:space="0" w:color="000000"/>
            </w:tcBorders>
          </w:tcPr>
          <w:p w14:paraId="1857C330" w14:textId="77777777" w:rsidR="00711716" w:rsidRDefault="004872E8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79E7D53C" w14:textId="77777777" w:rsidR="00711716" w:rsidRDefault="004872E8" w:rsidP="004872E8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4DEC65F8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0110A8A6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1716" w14:paraId="738B59C1" w14:textId="77777777" w:rsidTr="00894D64">
        <w:trPr>
          <w:trHeight w:val="171"/>
        </w:trPr>
        <w:tc>
          <w:tcPr>
            <w:tcW w:w="5281" w:type="dxa"/>
            <w:tcBorders>
              <w:top w:val="single" w:sz="2" w:space="0" w:color="000000"/>
            </w:tcBorders>
          </w:tcPr>
          <w:p w14:paraId="05BC3976" w14:textId="77777777" w:rsidR="00711716" w:rsidRDefault="004872E8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20F526A1" w14:textId="77777777" w:rsidR="00711716" w:rsidRDefault="004872E8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77D7C241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2B443AAA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1716" w14:paraId="6BE6146E" w14:textId="77777777" w:rsidTr="00894D64">
        <w:trPr>
          <w:trHeight w:val="171"/>
        </w:trPr>
        <w:tc>
          <w:tcPr>
            <w:tcW w:w="5281" w:type="dxa"/>
            <w:tcBorders>
              <w:top w:val="single" w:sz="2" w:space="0" w:color="000000"/>
            </w:tcBorders>
          </w:tcPr>
          <w:p w14:paraId="43FF44B0" w14:textId="77777777" w:rsidR="00711716" w:rsidRDefault="004872E8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32FAEC47" w14:textId="77777777" w:rsidR="00711716" w:rsidRDefault="004872E8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5F473F8D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4B5DE34E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1716" w14:paraId="03F9FCB8" w14:textId="77777777" w:rsidTr="00894D64">
        <w:trPr>
          <w:trHeight w:val="171"/>
        </w:trPr>
        <w:tc>
          <w:tcPr>
            <w:tcW w:w="5281" w:type="dxa"/>
            <w:tcBorders>
              <w:top w:val="single" w:sz="2" w:space="0" w:color="000000"/>
            </w:tcBorders>
          </w:tcPr>
          <w:p w14:paraId="74AAABC8" w14:textId="77777777" w:rsidR="00711716" w:rsidRDefault="004872E8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528D002E" w14:textId="77777777" w:rsidR="00711716" w:rsidRDefault="004872E8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064CCD8A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4B75DF07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1716" w14:paraId="0CC86AAC" w14:textId="77777777" w:rsidTr="00894D64">
        <w:trPr>
          <w:trHeight w:val="171"/>
        </w:trPr>
        <w:tc>
          <w:tcPr>
            <w:tcW w:w="5281" w:type="dxa"/>
            <w:tcBorders>
              <w:top w:val="single" w:sz="2" w:space="0" w:color="000000"/>
            </w:tcBorders>
          </w:tcPr>
          <w:p w14:paraId="2860C4E9" w14:textId="77777777" w:rsidR="00711716" w:rsidRDefault="004872E8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236EDC9D" w14:textId="77777777" w:rsidR="00711716" w:rsidRDefault="00711716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6F122ED3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279B52E9" w14:textId="77777777" w:rsidR="00711716" w:rsidRDefault="007117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0E95436D" w14:textId="77777777" w:rsidTr="00894D64">
        <w:trPr>
          <w:trHeight w:val="165"/>
        </w:trPr>
        <w:tc>
          <w:tcPr>
            <w:tcW w:w="7179" w:type="dxa"/>
            <w:gridSpan w:val="2"/>
            <w:vMerge w:val="restart"/>
            <w:tcBorders>
              <w:left w:val="nil"/>
            </w:tcBorders>
          </w:tcPr>
          <w:p w14:paraId="7FB0FA88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4" w:type="dxa"/>
            <w:shd w:val="clear" w:color="auto" w:fill="FFBF00"/>
          </w:tcPr>
          <w:p w14:paraId="4388407F" w14:textId="77777777" w:rsidR="00686216" w:rsidRDefault="00AF2AE7">
            <w:pPr>
              <w:pStyle w:val="TableParagraph"/>
              <w:spacing w:line="145" w:lineRule="exact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6" w:type="dxa"/>
            <w:shd w:val="clear" w:color="auto" w:fill="FFBF00"/>
          </w:tcPr>
          <w:p w14:paraId="5D1F232C" w14:textId="77777777" w:rsidR="00686216" w:rsidRDefault="006862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6216" w14:paraId="08722FF5" w14:textId="77777777" w:rsidTr="00894D64">
        <w:trPr>
          <w:trHeight w:val="42"/>
        </w:trPr>
        <w:tc>
          <w:tcPr>
            <w:tcW w:w="7179" w:type="dxa"/>
            <w:gridSpan w:val="2"/>
            <w:vMerge/>
            <w:tcBorders>
              <w:top w:val="nil"/>
              <w:left w:val="nil"/>
            </w:tcBorders>
          </w:tcPr>
          <w:p w14:paraId="0F486A6B" w14:textId="77777777"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shd w:val="clear" w:color="auto" w:fill="FFBF00"/>
          </w:tcPr>
          <w:p w14:paraId="682738BA" w14:textId="77777777" w:rsidR="00686216" w:rsidRDefault="00686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FFBF00"/>
          </w:tcPr>
          <w:p w14:paraId="43B817B4" w14:textId="77777777" w:rsidR="00686216" w:rsidRDefault="0068621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86216" w14:paraId="0F6D0884" w14:textId="77777777" w:rsidTr="00894D64">
        <w:trPr>
          <w:trHeight w:val="649"/>
        </w:trPr>
        <w:tc>
          <w:tcPr>
            <w:tcW w:w="5281" w:type="dxa"/>
            <w:shd w:val="clear" w:color="auto" w:fill="FFBF00"/>
          </w:tcPr>
          <w:p w14:paraId="1FA67C22" w14:textId="5DB1DC5B" w:rsidR="00686216" w:rsidRPr="00894D64" w:rsidRDefault="00AF2AE7" w:rsidP="00894D64">
            <w:pPr>
              <w:pStyle w:val="TableParagraph"/>
              <w:tabs>
                <w:tab w:val="left" w:pos="28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4D64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Esperienza</w:t>
            </w:r>
            <w:r w:rsidRPr="00894D64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lavorativa</w:t>
            </w:r>
            <w:r w:rsidRPr="00894D64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</w:t>
            </w:r>
            <w:r w:rsidRPr="00894D64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professionale</w:t>
            </w:r>
            <w:r w:rsidRPr="00894D64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maturata</w:t>
            </w:r>
            <w:r w:rsidR="00422C01">
              <w:rPr>
                <w:b/>
                <w:w w:val="105"/>
                <w:sz w:val="18"/>
                <w:szCs w:val="18"/>
              </w:rPr>
              <w:t>, max Punti 15</w:t>
            </w:r>
            <w:r w:rsidR="00422C01" w:rsidRPr="00894D64">
              <w:rPr>
                <w:b/>
                <w:w w:val="105"/>
                <w:sz w:val="18"/>
                <w:szCs w:val="18"/>
              </w:rPr>
              <w:t xml:space="preserve">  </w:t>
            </w:r>
          </w:p>
          <w:p w14:paraId="50F4EBAF" w14:textId="1E23D772" w:rsidR="00686216" w:rsidRDefault="00686216" w:rsidP="00AD0E27">
            <w:pPr>
              <w:pStyle w:val="TableParagraph"/>
              <w:tabs>
                <w:tab w:val="left" w:pos="300"/>
              </w:tabs>
              <w:spacing w:before="12" w:line="261" w:lineRule="auto"/>
              <w:ind w:left="21" w:right="57"/>
              <w:rPr>
                <w:b/>
                <w:sz w:val="11"/>
              </w:rPr>
            </w:pP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BF00"/>
          </w:tcPr>
          <w:p w14:paraId="5F026F6A" w14:textId="77777777" w:rsidR="00686216" w:rsidRPr="004158BC" w:rsidRDefault="00686216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7B792359" w14:textId="77777777" w:rsidR="00686216" w:rsidRPr="004158BC" w:rsidRDefault="00AF2AE7">
            <w:pPr>
              <w:pStyle w:val="TableParagraph"/>
              <w:ind w:left="247" w:right="219"/>
              <w:jc w:val="center"/>
              <w:rPr>
                <w:b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Punteggio</w:t>
            </w:r>
            <w:r w:rsidRPr="004158B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Max</w:t>
            </w:r>
            <w:r w:rsidRPr="004158B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15</w:t>
            </w:r>
            <w:r w:rsidRPr="004158B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158BC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2284" w:type="dxa"/>
            <w:shd w:val="clear" w:color="auto" w:fill="FFBF00"/>
          </w:tcPr>
          <w:p w14:paraId="714E1879" w14:textId="77777777" w:rsidR="00686216" w:rsidRPr="004158BC" w:rsidRDefault="00686216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5C0DBFA2" w14:textId="77777777" w:rsidR="00686216" w:rsidRPr="004158BC" w:rsidRDefault="00AF2AE7">
            <w:pPr>
              <w:pStyle w:val="TableParagraph"/>
              <w:ind w:left="944" w:right="915"/>
              <w:jc w:val="center"/>
              <w:rPr>
                <w:b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Mesi</w:t>
            </w:r>
          </w:p>
        </w:tc>
        <w:tc>
          <w:tcPr>
            <w:tcW w:w="1276" w:type="dxa"/>
            <w:shd w:val="clear" w:color="auto" w:fill="FFBF00"/>
          </w:tcPr>
          <w:p w14:paraId="167D966D" w14:textId="77777777" w:rsidR="00686216" w:rsidRPr="004158BC" w:rsidRDefault="00686216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6B008EA4" w14:textId="30868F56" w:rsidR="00686216" w:rsidRPr="004158BC" w:rsidRDefault="00AF2AE7">
            <w:pPr>
              <w:pStyle w:val="TableParagraph"/>
              <w:ind w:left="289"/>
              <w:rPr>
                <w:b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Punteggio</w:t>
            </w:r>
          </w:p>
        </w:tc>
      </w:tr>
      <w:tr w:rsidR="00686216" w14:paraId="44BF9B1B" w14:textId="77777777" w:rsidTr="00894D64">
        <w:trPr>
          <w:trHeight w:val="503"/>
        </w:trPr>
        <w:tc>
          <w:tcPr>
            <w:tcW w:w="5281" w:type="dxa"/>
            <w:shd w:val="clear" w:color="auto" w:fill="FFBF00"/>
          </w:tcPr>
          <w:p w14:paraId="64EC68D2" w14:textId="77777777" w:rsidR="00686216" w:rsidRDefault="00686216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5C7E3B52" w14:textId="7AA8410D" w:rsidR="00686216" w:rsidRPr="00AD0E27" w:rsidRDefault="00AF2AE7" w:rsidP="00AD0E27">
            <w:pPr>
              <w:pStyle w:val="TableParagraph"/>
              <w:spacing w:line="261" w:lineRule="auto"/>
              <w:ind w:left="21"/>
              <w:rPr>
                <w:b/>
                <w:spacing w:val="47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Punti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anno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il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servizio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prestato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tempo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indeterminato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determinato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nell’ambito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Sistema</w:t>
            </w:r>
            <w:r>
              <w:rPr>
                <w:b/>
                <w:spacing w:val="-2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Sanitario Nazionale o </w:t>
            </w:r>
            <w:r w:rsidR="006F2996">
              <w:rPr>
                <w:b/>
                <w:w w:val="105"/>
                <w:sz w:val="11"/>
              </w:rPr>
              <w:t>altre P.A. -</w:t>
            </w:r>
            <w:r>
              <w:rPr>
                <w:b/>
                <w:w w:val="105"/>
                <w:sz w:val="11"/>
              </w:rPr>
              <w:t xml:space="preserve"> Azienda: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71B69C5E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4" w:type="dxa"/>
            <w:tcBorders>
              <w:bottom w:val="single" w:sz="2" w:space="0" w:color="000000"/>
            </w:tcBorders>
          </w:tcPr>
          <w:p w14:paraId="0599AB5A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734F5011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62FC3422" w14:textId="77777777" w:rsidTr="00894D64">
        <w:trPr>
          <w:trHeight w:val="135"/>
        </w:trPr>
        <w:tc>
          <w:tcPr>
            <w:tcW w:w="5281" w:type="dxa"/>
            <w:tcBorders>
              <w:bottom w:val="single" w:sz="2" w:space="0" w:color="000000"/>
            </w:tcBorders>
          </w:tcPr>
          <w:p w14:paraId="05AE2943" w14:textId="77777777" w:rsidR="00686216" w:rsidRDefault="00AF2AE7">
            <w:pPr>
              <w:pStyle w:val="TableParagraph"/>
              <w:spacing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0571A9A3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748591D3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3385406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50B918B6" w14:textId="77777777" w:rsidTr="00894D64">
        <w:trPr>
          <w:trHeight w:val="141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0068E0E9" w14:textId="77777777" w:rsidR="00686216" w:rsidRDefault="00AF2AE7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5288F4FA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6B2B0CB6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6D938DF0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08B57285" w14:textId="77777777" w:rsidTr="00894D64">
        <w:trPr>
          <w:trHeight w:val="141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67F5E6F1" w14:textId="77777777" w:rsidR="00686216" w:rsidRDefault="00AF2AE7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5FA989CF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0618B760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7D3F83EF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4001D5C2" w14:textId="77777777" w:rsidTr="00894D64">
        <w:trPr>
          <w:trHeight w:val="141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33F7142F" w14:textId="77777777" w:rsidR="00686216" w:rsidRDefault="00AF2AE7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28CE2DEF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08C50205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08EB2547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79E2140A" w14:textId="77777777" w:rsidTr="00894D64">
        <w:trPr>
          <w:trHeight w:val="141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21723976" w14:textId="77777777" w:rsidR="00686216" w:rsidRDefault="00AF2AE7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3613305F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19337173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65940072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0C1D3D57" w14:textId="77777777" w:rsidTr="00894D64">
        <w:trPr>
          <w:trHeight w:val="137"/>
        </w:trPr>
        <w:tc>
          <w:tcPr>
            <w:tcW w:w="5281" w:type="dxa"/>
            <w:tcBorders>
              <w:top w:val="single" w:sz="2" w:space="0" w:color="000000"/>
            </w:tcBorders>
          </w:tcPr>
          <w:p w14:paraId="7127C2C9" w14:textId="77777777" w:rsidR="00686216" w:rsidRDefault="00AF2AE7">
            <w:pPr>
              <w:pStyle w:val="TableParagraph"/>
              <w:spacing w:line="118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6)</w:t>
            </w: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1D687C4D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4C756360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4E7225B4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68E9683B" w14:textId="77777777" w:rsidTr="00894D64">
        <w:trPr>
          <w:trHeight w:val="330"/>
        </w:trPr>
        <w:tc>
          <w:tcPr>
            <w:tcW w:w="5281" w:type="dxa"/>
            <w:shd w:val="clear" w:color="auto" w:fill="FFBF00"/>
          </w:tcPr>
          <w:p w14:paraId="58C6E901" w14:textId="2FA846DF" w:rsidR="00686216" w:rsidRDefault="00AF2AE7">
            <w:pPr>
              <w:pStyle w:val="TableParagraph"/>
              <w:spacing w:before="105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Punti 0,10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anno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il servizio prestato presso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Enti/Istituti accreditati dal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SSN</w:t>
            </w:r>
            <w:r w:rsidR="00B01DF5">
              <w:rPr>
                <w:b/>
                <w:w w:val="105"/>
                <w:sz w:val="11"/>
              </w:rPr>
              <w:t xml:space="preserve"> - </w:t>
            </w:r>
            <w:r>
              <w:rPr>
                <w:b/>
                <w:w w:val="105"/>
                <w:sz w:val="11"/>
              </w:rPr>
              <w:t>Azienda</w:t>
            </w:r>
          </w:p>
        </w:tc>
        <w:tc>
          <w:tcPr>
            <w:tcW w:w="1898" w:type="dxa"/>
            <w:shd w:val="clear" w:color="auto" w:fill="FFBF00"/>
          </w:tcPr>
          <w:p w14:paraId="61E5A041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4" w:type="dxa"/>
            <w:shd w:val="clear" w:color="auto" w:fill="FFBF00"/>
          </w:tcPr>
          <w:p w14:paraId="4141D619" w14:textId="77777777" w:rsidR="00686216" w:rsidRDefault="00AF2AE7">
            <w:pPr>
              <w:pStyle w:val="TableParagraph"/>
              <w:spacing w:before="76"/>
              <w:ind w:left="944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Mesi</w:t>
            </w:r>
          </w:p>
        </w:tc>
        <w:tc>
          <w:tcPr>
            <w:tcW w:w="1276" w:type="dxa"/>
            <w:shd w:val="clear" w:color="auto" w:fill="FFBF00"/>
          </w:tcPr>
          <w:p w14:paraId="15BF59EC" w14:textId="77777777" w:rsidR="00686216" w:rsidRDefault="006862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6216" w14:paraId="35FF2B58" w14:textId="77777777" w:rsidTr="00894D64">
        <w:trPr>
          <w:trHeight w:val="135"/>
        </w:trPr>
        <w:tc>
          <w:tcPr>
            <w:tcW w:w="5281" w:type="dxa"/>
            <w:tcBorders>
              <w:bottom w:val="single" w:sz="2" w:space="0" w:color="000000"/>
            </w:tcBorders>
          </w:tcPr>
          <w:p w14:paraId="5D5093CC" w14:textId="77777777" w:rsidR="00686216" w:rsidRDefault="00AF2AE7">
            <w:pPr>
              <w:pStyle w:val="TableParagraph"/>
              <w:spacing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1898" w:type="dxa"/>
            <w:tcBorders>
              <w:bottom w:val="single" w:sz="2" w:space="0" w:color="000000"/>
            </w:tcBorders>
          </w:tcPr>
          <w:p w14:paraId="7742D651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bottom w:val="single" w:sz="2" w:space="0" w:color="000000"/>
            </w:tcBorders>
          </w:tcPr>
          <w:p w14:paraId="5A24E021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53B731D2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57F29C4E" w14:textId="77777777" w:rsidTr="00894D64">
        <w:trPr>
          <w:trHeight w:val="141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192E9195" w14:textId="77777777" w:rsidR="00686216" w:rsidRDefault="00AF2AE7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2A93C6F7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0244B04D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202C20CA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27FF54A8" w14:textId="77777777" w:rsidTr="00894D64">
        <w:trPr>
          <w:trHeight w:val="141"/>
        </w:trPr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116352A7" w14:textId="77777777" w:rsidR="00686216" w:rsidRDefault="00AF2AE7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14:paraId="2A667CE1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</w:tcPr>
          <w:p w14:paraId="38D17DA9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57CE7F87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6216" w14:paraId="48AD054E" w14:textId="77777777" w:rsidTr="00894D64">
        <w:trPr>
          <w:trHeight w:val="141"/>
        </w:trPr>
        <w:tc>
          <w:tcPr>
            <w:tcW w:w="5281" w:type="dxa"/>
            <w:tcBorders>
              <w:top w:val="single" w:sz="2" w:space="0" w:color="000000"/>
              <w:bottom w:val="single" w:sz="4" w:space="0" w:color="auto"/>
            </w:tcBorders>
          </w:tcPr>
          <w:p w14:paraId="095F791E" w14:textId="77777777" w:rsidR="00686216" w:rsidRDefault="00AF2AE7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4" w:space="0" w:color="auto"/>
            </w:tcBorders>
          </w:tcPr>
          <w:p w14:paraId="2EB61D56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bottom w:val="single" w:sz="4" w:space="0" w:color="auto"/>
            </w:tcBorders>
          </w:tcPr>
          <w:p w14:paraId="1B9030E1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4" w:space="0" w:color="auto"/>
            </w:tcBorders>
          </w:tcPr>
          <w:p w14:paraId="05AFE9E7" w14:textId="77777777" w:rsidR="00686216" w:rsidRDefault="006862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94D64" w14:paraId="0F923EE5" w14:textId="77777777" w:rsidTr="00894D64">
        <w:trPr>
          <w:trHeight w:val="390"/>
        </w:trPr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1E36B" w14:textId="77777777" w:rsidR="00894D64" w:rsidRPr="00894D64" w:rsidRDefault="00894D64" w:rsidP="000257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14:paraId="439E4BEC" w14:textId="77777777" w:rsidR="00894D64" w:rsidRDefault="00894D64" w:rsidP="0002578A">
            <w:pPr>
              <w:pStyle w:val="TableParagraph"/>
              <w:spacing w:before="35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0"/>
          </w:tcPr>
          <w:p w14:paraId="2AD38496" w14:textId="77777777" w:rsidR="00894D64" w:rsidRDefault="00894D64" w:rsidP="00025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4D64" w14:paraId="3F9ED360" w14:textId="77777777" w:rsidTr="00894D64">
        <w:trPr>
          <w:trHeight w:val="707"/>
        </w:trPr>
        <w:tc>
          <w:tcPr>
            <w:tcW w:w="5281" w:type="dxa"/>
            <w:shd w:val="clear" w:color="auto" w:fill="FFBF00"/>
          </w:tcPr>
          <w:p w14:paraId="271655D7" w14:textId="40A0143E" w:rsidR="00894D64" w:rsidRPr="00894D64" w:rsidRDefault="00894D64" w:rsidP="00894D64">
            <w:pPr>
              <w:pStyle w:val="TableParagraph"/>
              <w:tabs>
                <w:tab w:val="left" w:pos="28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4D64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Esperienza</w:t>
            </w:r>
            <w:r w:rsidRPr="00894D64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professionale</w:t>
            </w:r>
            <w:r w:rsidRPr="00894D64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894D64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maturata</w:t>
            </w:r>
            <w:r w:rsidR="00422C01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con titolarità di incarichi, max Punti 5</w:t>
            </w:r>
          </w:p>
          <w:p w14:paraId="788386D8" w14:textId="77777777" w:rsidR="00894D64" w:rsidRPr="00894D64" w:rsidRDefault="00894D64" w:rsidP="00894D64">
            <w:pPr>
              <w:pStyle w:val="TableParagraph"/>
              <w:spacing w:line="118" w:lineRule="exact"/>
              <w:ind w:left="23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BF00"/>
          </w:tcPr>
          <w:p w14:paraId="1EE7E742" w14:textId="77777777" w:rsidR="00894D64" w:rsidRPr="00894D64" w:rsidRDefault="00894D64" w:rsidP="00894D64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D8FA63" w14:textId="5835612B" w:rsidR="00894D64" w:rsidRPr="00894D64" w:rsidRDefault="00894D64" w:rsidP="00894D6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94D64"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  <w:r w:rsidRPr="00894D64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894D64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894D6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D6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894D64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894D64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2284" w:type="dxa"/>
            <w:shd w:val="clear" w:color="auto" w:fill="FFBF00"/>
          </w:tcPr>
          <w:p w14:paraId="21F46FF1" w14:textId="77777777" w:rsidR="00894D64" w:rsidRPr="004158BC" w:rsidRDefault="00894D64" w:rsidP="00894D64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670A93C9" w14:textId="39772AB2" w:rsidR="00894D64" w:rsidRPr="004158BC" w:rsidRDefault="00894D64" w:rsidP="004158BC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Mesi</w:t>
            </w:r>
          </w:p>
        </w:tc>
        <w:tc>
          <w:tcPr>
            <w:tcW w:w="1276" w:type="dxa"/>
            <w:shd w:val="clear" w:color="auto" w:fill="FFBF00"/>
          </w:tcPr>
          <w:p w14:paraId="2BADC6B5" w14:textId="77777777" w:rsidR="00894D64" w:rsidRPr="004158BC" w:rsidRDefault="00894D64" w:rsidP="00894D64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1BD46E79" w14:textId="44ACD1A4" w:rsidR="00894D64" w:rsidRPr="004158BC" w:rsidRDefault="00894D64" w:rsidP="00894D6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4158BC">
              <w:rPr>
                <w:b/>
                <w:sz w:val="18"/>
                <w:szCs w:val="18"/>
              </w:rPr>
              <w:t>Punteggio</w:t>
            </w:r>
          </w:p>
        </w:tc>
      </w:tr>
      <w:tr w:rsidR="00422C01" w14:paraId="4F8D82D9" w14:textId="77777777" w:rsidTr="00422C01">
        <w:trPr>
          <w:trHeight w:val="537"/>
        </w:trPr>
        <w:tc>
          <w:tcPr>
            <w:tcW w:w="5281" w:type="dxa"/>
            <w:shd w:val="clear" w:color="auto" w:fill="FFBF00"/>
          </w:tcPr>
          <w:p w14:paraId="14ACF10D" w14:textId="77777777" w:rsidR="00422C01" w:rsidRDefault="00422C01" w:rsidP="00422C01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4B1FE54A" w14:textId="79BDD24F" w:rsidR="00422C01" w:rsidRDefault="00422C01" w:rsidP="00422C01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  <w:r>
              <w:rPr>
                <w:b/>
                <w:w w:val="105"/>
                <w:sz w:val="11"/>
              </w:rPr>
              <w:t>Punti</w:t>
            </w:r>
            <w:r>
              <w:rPr>
                <w:b/>
                <w:w w:val="105"/>
                <w:sz w:val="11"/>
              </w:rPr>
              <w:t xml:space="preserve"> 0,5 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anno</w:t>
            </w:r>
            <w:r w:rsidR="00EC020A"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 incarico (P.O. o ex Coordinamento)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</w:p>
        </w:tc>
        <w:tc>
          <w:tcPr>
            <w:tcW w:w="1898" w:type="dxa"/>
            <w:shd w:val="clear" w:color="auto" w:fill="FFBF00"/>
          </w:tcPr>
          <w:p w14:paraId="21AC1270" w14:textId="77777777" w:rsidR="00422C01" w:rsidRPr="004158BC" w:rsidRDefault="00422C01" w:rsidP="00422C01">
            <w:pPr>
              <w:pStyle w:val="TableParagraph"/>
              <w:rPr>
                <w:rFonts w:ascii="Times New Roman"/>
                <w:color w:val="FFFFFF" w:themeColor="background1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4" w:space="0" w:color="auto"/>
            </w:tcBorders>
          </w:tcPr>
          <w:p w14:paraId="614C2242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40CB3A6F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22C01" w14:paraId="117C6B51" w14:textId="77777777" w:rsidTr="00894D64">
        <w:trPr>
          <w:trHeight w:val="137"/>
        </w:trPr>
        <w:tc>
          <w:tcPr>
            <w:tcW w:w="5281" w:type="dxa"/>
            <w:tcBorders>
              <w:top w:val="single" w:sz="4" w:space="0" w:color="auto"/>
            </w:tcBorders>
          </w:tcPr>
          <w:p w14:paraId="02E1A676" w14:textId="77777777" w:rsidR="00422C01" w:rsidRDefault="00422C01" w:rsidP="00422C01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25BBB85D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2D9C83CE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68795345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22C01" w14:paraId="452D67B4" w14:textId="77777777" w:rsidTr="00894D64">
        <w:trPr>
          <w:trHeight w:val="137"/>
        </w:trPr>
        <w:tc>
          <w:tcPr>
            <w:tcW w:w="5281" w:type="dxa"/>
            <w:tcBorders>
              <w:top w:val="single" w:sz="2" w:space="0" w:color="000000"/>
            </w:tcBorders>
          </w:tcPr>
          <w:p w14:paraId="6D2DAF75" w14:textId="77777777" w:rsidR="00422C01" w:rsidRDefault="00422C01" w:rsidP="00422C01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0CB0FBB7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7CB557A5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53F04FAC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22C01" w14:paraId="41DA8D4A" w14:textId="77777777" w:rsidTr="00894D64">
        <w:trPr>
          <w:trHeight w:val="137"/>
        </w:trPr>
        <w:tc>
          <w:tcPr>
            <w:tcW w:w="5281" w:type="dxa"/>
            <w:tcBorders>
              <w:top w:val="single" w:sz="2" w:space="0" w:color="000000"/>
            </w:tcBorders>
          </w:tcPr>
          <w:p w14:paraId="79F045A5" w14:textId="77777777" w:rsidR="00422C01" w:rsidRDefault="00422C01" w:rsidP="00422C01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11ACC24E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2BA6EB73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3DA36EB3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22C01" w14:paraId="707EE95C" w14:textId="77777777" w:rsidTr="00894D64">
        <w:trPr>
          <w:trHeight w:val="137"/>
        </w:trPr>
        <w:tc>
          <w:tcPr>
            <w:tcW w:w="5281" w:type="dxa"/>
            <w:tcBorders>
              <w:top w:val="single" w:sz="2" w:space="0" w:color="000000"/>
            </w:tcBorders>
          </w:tcPr>
          <w:p w14:paraId="786B1590" w14:textId="77777777" w:rsidR="00422C01" w:rsidRDefault="00422C01" w:rsidP="00422C01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3F2732AB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5DCF9F9D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012B2D8B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22C01" w14:paraId="7AEC9C45" w14:textId="77777777" w:rsidTr="00894D64">
        <w:trPr>
          <w:trHeight w:val="137"/>
        </w:trPr>
        <w:tc>
          <w:tcPr>
            <w:tcW w:w="5281" w:type="dxa"/>
            <w:tcBorders>
              <w:top w:val="single" w:sz="2" w:space="0" w:color="000000"/>
            </w:tcBorders>
          </w:tcPr>
          <w:p w14:paraId="4FCB73A5" w14:textId="77777777" w:rsidR="00422C01" w:rsidRDefault="00422C01" w:rsidP="00422C01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14:paraId="4B2064AC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</w:tcBorders>
          </w:tcPr>
          <w:p w14:paraId="34C2EB42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34C81579" w14:textId="77777777" w:rsidR="00422C01" w:rsidRDefault="00422C01" w:rsidP="00422C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22C01" w14:paraId="0DF6EBB5" w14:textId="77777777" w:rsidTr="00894D64">
        <w:trPr>
          <w:trHeight w:val="248"/>
        </w:trPr>
        <w:tc>
          <w:tcPr>
            <w:tcW w:w="7179" w:type="dxa"/>
            <w:gridSpan w:val="2"/>
            <w:tcBorders>
              <w:left w:val="nil"/>
              <w:bottom w:val="nil"/>
            </w:tcBorders>
          </w:tcPr>
          <w:p w14:paraId="6233F0AF" w14:textId="77777777" w:rsidR="00422C01" w:rsidRDefault="00422C01" w:rsidP="00422C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4" w:type="dxa"/>
            <w:shd w:val="clear" w:color="auto" w:fill="FFBF00"/>
          </w:tcPr>
          <w:p w14:paraId="7DA55FE2" w14:textId="77777777" w:rsidR="00422C01" w:rsidRDefault="00422C01" w:rsidP="00422C01">
            <w:pPr>
              <w:pStyle w:val="TableParagraph"/>
              <w:spacing w:before="35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6" w:type="dxa"/>
            <w:shd w:val="clear" w:color="auto" w:fill="FFBF00"/>
          </w:tcPr>
          <w:p w14:paraId="4C5C5A09" w14:textId="77777777" w:rsidR="00422C01" w:rsidRDefault="00422C01" w:rsidP="00422C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4BD2976" w14:textId="77777777" w:rsidR="0002578A" w:rsidRDefault="0002578A">
      <w:pPr>
        <w:pStyle w:val="Corpotesto"/>
        <w:spacing w:before="42"/>
        <w:ind w:left="142"/>
      </w:pPr>
    </w:p>
    <w:p w14:paraId="77EC823C" w14:textId="77777777" w:rsidR="0002578A" w:rsidRDefault="0002578A">
      <w:pPr>
        <w:pStyle w:val="Corpotesto"/>
        <w:spacing w:before="42"/>
        <w:ind w:left="142"/>
      </w:pPr>
    </w:p>
    <w:p w14:paraId="474D26FE" w14:textId="0347297E" w:rsidR="00686216" w:rsidRDefault="00AF2AE7">
      <w:pPr>
        <w:pStyle w:val="Corpotesto"/>
        <w:spacing w:before="42"/>
        <w:ind w:left="142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9C435B9" wp14:editId="074DCDAE">
                <wp:simplePos x="0" y="0"/>
                <wp:positionH relativeFrom="page">
                  <wp:posOffset>4965065</wp:posOffset>
                </wp:positionH>
                <wp:positionV relativeFrom="paragraph">
                  <wp:posOffset>42545</wp:posOffset>
                </wp:positionV>
                <wp:extent cx="2269490" cy="1250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9490" cy="125095"/>
                          <a:chOff x="7819" y="67"/>
                          <a:chExt cx="3574" cy="197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24" y="71"/>
                            <a:ext cx="3564" cy="188"/>
                          </a:xfrm>
                          <a:prstGeom prst="rect">
                            <a:avLst/>
                          </a:prstGeom>
                          <a:solidFill>
                            <a:srgbClr val="FFB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31" y="67"/>
                            <a:ext cx="3562" cy="197"/>
                          </a:xfrm>
                          <a:custGeom>
                            <a:avLst/>
                            <a:gdLst>
                              <a:gd name="T0" fmla="+- 0 11393 7831"/>
                              <a:gd name="T1" fmla="*/ T0 w 3562"/>
                              <a:gd name="T2" fmla="+- 0 67 67"/>
                              <a:gd name="T3" fmla="*/ 67 h 197"/>
                              <a:gd name="T4" fmla="+- 0 11381 7831"/>
                              <a:gd name="T5" fmla="*/ T4 w 3562"/>
                              <a:gd name="T6" fmla="+- 0 67 67"/>
                              <a:gd name="T7" fmla="*/ 67 h 197"/>
                              <a:gd name="T8" fmla="+- 0 11381 7831"/>
                              <a:gd name="T9" fmla="*/ T8 w 3562"/>
                              <a:gd name="T10" fmla="+- 0 79 67"/>
                              <a:gd name="T11" fmla="*/ 79 h 197"/>
                              <a:gd name="T12" fmla="+- 0 11381 7831"/>
                              <a:gd name="T13" fmla="*/ T12 w 3562"/>
                              <a:gd name="T14" fmla="+- 0 252 67"/>
                              <a:gd name="T15" fmla="*/ 252 h 197"/>
                              <a:gd name="T16" fmla="+- 0 10116 7831"/>
                              <a:gd name="T17" fmla="*/ T16 w 3562"/>
                              <a:gd name="T18" fmla="+- 0 252 67"/>
                              <a:gd name="T19" fmla="*/ 252 h 197"/>
                              <a:gd name="T20" fmla="+- 0 10116 7831"/>
                              <a:gd name="T21" fmla="*/ T20 w 3562"/>
                              <a:gd name="T22" fmla="+- 0 79 67"/>
                              <a:gd name="T23" fmla="*/ 79 h 197"/>
                              <a:gd name="T24" fmla="+- 0 11381 7831"/>
                              <a:gd name="T25" fmla="*/ T24 w 3562"/>
                              <a:gd name="T26" fmla="+- 0 79 67"/>
                              <a:gd name="T27" fmla="*/ 79 h 197"/>
                              <a:gd name="T28" fmla="+- 0 11381 7831"/>
                              <a:gd name="T29" fmla="*/ T28 w 3562"/>
                              <a:gd name="T30" fmla="+- 0 67 67"/>
                              <a:gd name="T31" fmla="*/ 67 h 197"/>
                              <a:gd name="T32" fmla="+- 0 7831 7831"/>
                              <a:gd name="T33" fmla="*/ T32 w 3562"/>
                              <a:gd name="T34" fmla="+- 0 67 67"/>
                              <a:gd name="T35" fmla="*/ 67 h 197"/>
                              <a:gd name="T36" fmla="+- 0 7831 7831"/>
                              <a:gd name="T37" fmla="*/ T36 w 3562"/>
                              <a:gd name="T38" fmla="+- 0 79 67"/>
                              <a:gd name="T39" fmla="*/ 79 h 197"/>
                              <a:gd name="T40" fmla="+- 0 10104 7831"/>
                              <a:gd name="T41" fmla="*/ T40 w 3562"/>
                              <a:gd name="T42" fmla="+- 0 79 67"/>
                              <a:gd name="T43" fmla="*/ 79 h 197"/>
                              <a:gd name="T44" fmla="+- 0 10104 7831"/>
                              <a:gd name="T45" fmla="*/ T44 w 3562"/>
                              <a:gd name="T46" fmla="+- 0 252 67"/>
                              <a:gd name="T47" fmla="*/ 252 h 197"/>
                              <a:gd name="T48" fmla="+- 0 7831 7831"/>
                              <a:gd name="T49" fmla="*/ T48 w 3562"/>
                              <a:gd name="T50" fmla="+- 0 252 67"/>
                              <a:gd name="T51" fmla="*/ 252 h 197"/>
                              <a:gd name="T52" fmla="+- 0 7831 7831"/>
                              <a:gd name="T53" fmla="*/ T52 w 3562"/>
                              <a:gd name="T54" fmla="+- 0 264 67"/>
                              <a:gd name="T55" fmla="*/ 264 h 197"/>
                              <a:gd name="T56" fmla="+- 0 10104 7831"/>
                              <a:gd name="T57" fmla="*/ T56 w 3562"/>
                              <a:gd name="T58" fmla="+- 0 264 67"/>
                              <a:gd name="T59" fmla="*/ 264 h 197"/>
                              <a:gd name="T60" fmla="+- 0 10116 7831"/>
                              <a:gd name="T61" fmla="*/ T60 w 3562"/>
                              <a:gd name="T62" fmla="+- 0 264 67"/>
                              <a:gd name="T63" fmla="*/ 264 h 197"/>
                              <a:gd name="T64" fmla="+- 0 11381 7831"/>
                              <a:gd name="T65" fmla="*/ T64 w 3562"/>
                              <a:gd name="T66" fmla="+- 0 264 67"/>
                              <a:gd name="T67" fmla="*/ 264 h 197"/>
                              <a:gd name="T68" fmla="+- 0 11393 7831"/>
                              <a:gd name="T69" fmla="*/ T68 w 3562"/>
                              <a:gd name="T70" fmla="+- 0 264 67"/>
                              <a:gd name="T71" fmla="*/ 264 h 197"/>
                              <a:gd name="T72" fmla="+- 0 11393 7831"/>
                              <a:gd name="T73" fmla="*/ T72 w 3562"/>
                              <a:gd name="T74" fmla="+- 0 252 67"/>
                              <a:gd name="T75" fmla="*/ 252 h 197"/>
                              <a:gd name="T76" fmla="+- 0 11393 7831"/>
                              <a:gd name="T77" fmla="*/ T76 w 3562"/>
                              <a:gd name="T78" fmla="+- 0 79 67"/>
                              <a:gd name="T79" fmla="*/ 79 h 197"/>
                              <a:gd name="T80" fmla="+- 0 11393 7831"/>
                              <a:gd name="T81" fmla="*/ T80 w 3562"/>
                              <a:gd name="T82" fmla="+- 0 67 67"/>
                              <a:gd name="T83" fmla="*/ 6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62" h="197">
                                <a:moveTo>
                                  <a:pt x="3562" y="0"/>
                                </a:moveTo>
                                <a:lnTo>
                                  <a:pt x="3550" y="0"/>
                                </a:lnTo>
                                <a:lnTo>
                                  <a:pt x="3550" y="12"/>
                                </a:lnTo>
                                <a:lnTo>
                                  <a:pt x="3550" y="185"/>
                                </a:lnTo>
                                <a:lnTo>
                                  <a:pt x="2285" y="185"/>
                                </a:lnTo>
                                <a:lnTo>
                                  <a:pt x="2285" y="12"/>
                                </a:lnTo>
                                <a:lnTo>
                                  <a:pt x="3550" y="12"/>
                                </a:lnTo>
                                <a:lnTo>
                                  <a:pt x="3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273" y="12"/>
                                </a:lnTo>
                                <a:lnTo>
                                  <a:pt x="2273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197"/>
                                </a:lnTo>
                                <a:lnTo>
                                  <a:pt x="2273" y="197"/>
                                </a:lnTo>
                                <a:lnTo>
                                  <a:pt x="2285" y="197"/>
                                </a:lnTo>
                                <a:lnTo>
                                  <a:pt x="3550" y="197"/>
                                </a:lnTo>
                                <a:lnTo>
                                  <a:pt x="3562" y="197"/>
                                </a:lnTo>
                                <a:lnTo>
                                  <a:pt x="3562" y="185"/>
                                </a:lnTo>
                                <a:lnTo>
                                  <a:pt x="3562" y="12"/>
                                </a:lnTo>
                                <a:lnTo>
                                  <a:pt x="3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25" y="73"/>
                            <a:ext cx="2285" cy="185"/>
                          </a:xfrm>
                          <a:prstGeom prst="rect">
                            <a:avLst/>
                          </a:prstGeom>
                          <a:solidFill>
                            <a:srgbClr val="FFBF00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385AB3" w14:textId="77777777" w:rsidR="00686216" w:rsidRDefault="00AF2AE7">
                              <w:pPr>
                                <w:spacing w:line="170" w:lineRule="exact"/>
                                <w:ind w:left="491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Punteggio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Titoli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435B9" id="Group 2" o:spid="_x0000_s1027" style="position:absolute;left:0;text-align:left;margin-left:390.95pt;margin-top:3.35pt;width:178.7pt;height:9.85pt;z-index:15729152;mso-position-horizontal-relative:page;mso-position-vertical-relative:text" coordorigin="7819,67" coordsize="3574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">
                <v:rect id="Rectangle 5" o:spid="_x0000_s1028" style="position:absolute;left:7824;top:71;width:3564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" fillcolor="#ffbf00" stroked="f"/>
                <v:shape id="Freeform 4" o:spid="_x0000_s1029" style="position:absolute;left:7831;top:67;width:3562;height:197;visibility:visible;mso-wrap-style:square;v-text-anchor:top" coordsize="3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" path="m3562,r-12,l3550,12r,173l2285,185r,-173l3550,12r,-12l,,,12r2273,l2273,185,,185r,12l2273,197r12,l3550,197r12,l3562,185r,-173l3562,xe" fillcolor="black" stroked="f">
                  <v:path arrowok="t" o:connecttype="custom" o:connectlocs="3562,67;3550,67;3550,79;3550,252;2285,252;2285,79;3550,79;3550,67;0,67;0,79;2273,79;2273,252;0,252;0,264;2273,264;2285,264;3550,264;3562,264;3562,252;3562,79;3562,67" o:connectangles="0,0,0,0,0,0,0,0,0,0,0,0,0,0,0,0,0,0,0,0,0"/>
                </v:shape>
                <v:shape id="Text Box 3" o:spid="_x0000_s1030" type="#_x0000_t202" style="position:absolute;left:7825;top:73;width:22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" fillcolor="#ffbf00" strokeweight=".6pt">
                  <v:textbox inset="0,0,0,0">
                    <w:txbxContent>
                      <w:p w14:paraId="6B385AB3" w14:textId="77777777" w:rsidR="00686216" w:rsidRDefault="00AF2AE7">
                        <w:pPr>
                          <w:spacing w:line="170" w:lineRule="exact"/>
                          <w:ind w:left="49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Punteggio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Totale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Titoli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N.B.</w:t>
      </w:r>
      <w:r>
        <w:rPr>
          <w:spacing w:val="10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campi</w:t>
      </w:r>
      <w:r>
        <w:rPr>
          <w:spacing w:val="5"/>
        </w:rPr>
        <w:t xml:space="preserve"> </w:t>
      </w:r>
      <w:r>
        <w:t>"punteggio"</w:t>
      </w:r>
      <w:r>
        <w:rPr>
          <w:spacing w:val="5"/>
        </w:rPr>
        <w:t xml:space="preserve"> </w:t>
      </w:r>
      <w:r>
        <w:t>indicare</w:t>
      </w:r>
      <w:r>
        <w:rPr>
          <w:spacing w:val="4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valore</w:t>
      </w:r>
      <w:r>
        <w:rPr>
          <w:spacing w:val="4"/>
        </w:rPr>
        <w:t xml:space="preserve"> </w:t>
      </w:r>
      <w:r>
        <w:t>previsto</w:t>
      </w:r>
    </w:p>
    <w:sectPr w:rsidR="00686216">
      <w:type w:val="continuous"/>
      <w:pgSz w:w="11910" w:h="16840"/>
      <w:pgMar w:top="1020" w:right="4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B7A0" w14:textId="77777777" w:rsidR="000C7B29" w:rsidRDefault="000C7B29" w:rsidP="0002578A">
      <w:r>
        <w:separator/>
      </w:r>
    </w:p>
  </w:endnote>
  <w:endnote w:type="continuationSeparator" w:id="0">
    <w:p w14:paraId="0D4B2728" w14:textId="77777777" w:rsidR="000C7B29" w:rsidRDefault="000C7B29" w:rsidP="0002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C6F0" w14:textId="77777777" w:rsidR="000C7B29" w:rsidRDefault="000C7B29" w:rsidP="0002578A">
      <w:r>
        <w:separator/>
      </w:r>
    </w:p>
  </w:footnote>
  <w:footnote w:type="continuationSeparator" w:id="0">
    <w:p w14:paraId="49928FF5" w14:textId="77777777" w:rsidR="000C7B29" w:rsidRDefault="000C7B29" w:rsidP="00025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127CE"/>
    <w:multiLevelType w:val="multilevel"/>
    <w:tmpl w:val="2FE4B2BE"/>
    <w:lvl w:ilvl="0">
      <w:start w:val="3"/>
      <w:numFmt w:val="decimal"/>
      <w:lvlText w:val="%1."/>
      <w:lvlJc w:val="left"/>
      <w:pPr>
        <w:ind w:left="282" w:hanging="262"/>
      </w:pPr>
      <w:rPr>
        <w:rFonts w:ascii="Calibri" w:eastAsia="Calibri" w:hAnsi="Calibri" w:cs="Calibri" w:hint="default"/>
        <w:b/>
        <w:bCs/>
        <w:spacing w:val="-1"/>
        <w:w w:val="104"/>
        <w:sz w:val="11"/>
        <w:szCs w:val="1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1" w:hanging="278"/>
      </w:pPr>
      <w:rPr>
        <w:rFonts w:ascii="Calibri" w:eastAsia="Calibri" w:hAnsi="Calibri" w:cs="Calibri" w:hint="default"/>
        <w:b/>
        <w:bCs/>
        <w:spacing w:val="-1"/>
        <w:w w:val="104"/>
        <w:sz w:val="11"/>
        <w:szCs w:val="11"/>
        <w:lang w:val="it-IT" w:eastAsia="en-US" w:bidi="ar-SA"/>
      </w:rPr>
    </w:lvl>
    <w:lvl w:ilvl="2">
      <w:numFmt w:val="bullet"/>
      <w:lvlText w:val="•"/>
      <w:lvlJc w:val="left"/>
      <w:pPr>
        <w:ind w:left="835" w:hanging="2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390" w:hanging="2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946" w:hanging="2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501" w:hanging="2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057" w:hanging="2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612" w:hanging="2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168" w:hanging="278"/>
      </w:pPr>
      <w:rPr>
        <w:rFonts w:hint="default"/>
        <w:lang w:val="it-IT" w:eastAsia="en-US" w:bidi="ar-SA"/>
      </w:rPr>
    </w:lvl>
  </w:abstractNum>
  <w:num w:numId="1" w16cid:durableId="123392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16"/>
    <w:rsid w:val="0002578A"/>
    <w:rsid w:val="000C7B29"/>
    <w:rsid w:val="002A0059"/>
    <w:rsid w:val="0039383B"/>
    <w:rsid w:val="004100CF"/>
    <w:rsid w:val="004158BC"/>
    <w:rsid w:val="00422C01"/>
    <w:rsid w:val="00467A84"/>
    <w:rsid w:val="004872E8"/>
    <w:rsid w:val="004F5DE1"/>
    <w:rsid w:val="00686216"/>
    <w:rsid w:val="0069751D"/>
    <w:rsid w:val="006E5CA7"/>
    <w:rsid w:val="006F2996"/>
    <w:rsid w:val="006F6BE7"/>
    <w:rsid w:val="00700C2F"/>
    <w:rsid w:val="00711716"/>
    <w:rsid w:val="00804C3E"/>
    <w:rsid w:val="00894D64"/>
    <w:rsid w:val="008B72EB"/>
    <w:rsid w:val="0093666F"/>
    <w:rsid w:val="00AB1B54"/>
    <w:rsid w:val="00AD0E27"/>
    <w:rsid w:val="00AF2AE7"/>
    <w:rsid w:val="00B01DF5"/>
    <w:rsid w:val="00C840E6"/>
    <w:rsid w:val="00D74F85"/>
    <w:rsid w:val="00E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1D90"/>
  <w15:docId w15:val="{423AAC6E-CF29-4653-836B-9C6E0320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"/>
    <w:qFormat/>
    <w:pPr>
      <w:spacing w:line="300" w:lineRule="exact"/>
      <w:ind w:left="1861" w:right="190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5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78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5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78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MODULO TITOLI INCARICO DI FUNZIONE 2023.xlsx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MODULO TITOLI INCARICO DI FUNZIONE 2023.xlsx</dc:title>
  <dc:creator>846214bodano</dc:creator>
  <cp:lastModifiedBy>utente</cp:lastModifiedBy>
  <cp:revision>11</cp:revision>
  <dcterms:created xsi:type="dcterms:W3CDTF">2023-11-25T11:04:00Z</dcterms:created>
  <dcterms:modified xsi:type="dcterms:W3CDTF">2023-11-25T11:52:00Z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2023-11-24T00:00:00Z</vt:filetime>
  </property>
</Properties>
</file>