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3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POSTI NEL PROFILO DI DIRIGENTE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MEDICO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DI PSI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CHIATR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IA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LibreOffice/7.3.4.2$Windows_X86_64 LibreOffice_project/728fec16bd5f605073805c3c9e7c4212a0120dc5</Application>
  <AppVersion>15.0000</AppVersion>
  <Pages>4</Pages>
  <Words>788</Words>
  <Characters>7008</Characters>
  <CharactersWithSpaces>7791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2023-04-13T09:37:20Z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